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D0085" w14:textId="0BC4D8D3" w:rsidR="0015182A" w:rsidRPr="00AA2529" w:rsidRDefault="00EE7EB8" w:rsidP="00B96BE5">
      <w:pPr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AA2529">
        <w:rPr>
          <w:rFonts w:ascii="Times New Roman" w:eastAsia="Times New Roman" w:hAnsi="Times New Roman" w:cs="Times New Roman"/>
          <w:i/>
          <w:lang w:eastAsia="pl-PL"/>
        </w:rPr>
        <w:t>Załącznik do zarządzenia n</w:t>
      </w:r>
      <w:r w:rsidR="00E92A94">
        <w:rPr>
          <w:rFonts w:ascii="Times New Roman" w:eastAsia="Times New Roman" w:hAnsi="Times New Roman" w:cs="Times New Roman"/>
          <w:i/>
          <w:lang w:eastAsia="pl-PL"/>
        </w:rPr>
        <w:t>r 189</w:t>
      </w:r>
      <w:r w:rsidRPr="00AA2529">
        <w:rPr>
          <w:rFonts w:ascii="Times New Roman" w:eastAsia="Times New Roman" w:hAnsi="Times New Roman" w:cs="Times New Roman"/>
          <w:i/>
          <w:lang w:eastAsia="pl-PL"/>
        </w:rPr>
        <w:t xml:space="preserve"> Rektora UŁ z dnia</w:t>
      </w:r>
      <w:r w:rsidR="00C96D76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E92A94">
        <w:rPr>
          <w:rFonts w:ascii="Times New Roman" w:eastAsia="Times New Roman" w:hAnsi="Times New Roman" w:cs="Times New Roman"/>
          <w:i/>
          <w:lang w:eastAsia="pl-PL"/>
        </w:rPr>
        <w:t>4.08.2021 r.</w:t>
      </w:r>
    </w:p>
    <w:p w14:paraId="3F54EBCD" w14:textId="77777777" w:rsidR="00F9307C" w:rsidRDefault="00F930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1D77BA" w14:textId="77777777" w:rsidR="00F9307C" w:rsidRDefault="00F930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59BA25" w14:textId="37E6F3A3" w:rsidR="0015182A" w:rsidRPr="00AA2529" w:rsidRDefault="00EE7EB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2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programu „Zdolny uczeń – świetny student</w:t>
      </w:r>
      <w:r w:rsidRPr="00C16F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2C46F063" w14:textId="77777777" w:rsidR="0015182A" w:rsidRPr="00AA2529" w:rsidRDefault="001518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80E2BA" w14:textId="77777777" w:rsidR="0015182A" w:rsidRPr="00AA2529" w:rsidRDefault="00EE7EB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14:paraId="4386CE77" w14:textId="77777777" w:rsidR="0015182A" w:rsidRPr="00AA2529" w:rsidRDefault="001518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F4C288" w14:textId="42A6CC93" w:rsidR="0015182A" w:rsidRPr="00AA2529" w:rsidRDefault="00EE7E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„Zdolny uczeń – świetny student” ma na celu współpracę nauczycieli akademickich z</w:t>
      </w:r>
      <w:r w:rsidR="000151B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uczniami oraz nauczycielami szkół </w:t>
      </w:r>
      <w:r w:rsidR="00150740"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średnich</w:t>
      </w:r>
      <w:r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Współpraca ta ma na celu angażowanie zdolnych uczniów szkół </w:t>
      </w:r>
      <w:r w:rsidR="00150740"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średnich</w:t>
      </w:r>
      <w:r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działalność naukową prowadzoną na Uczelni. Celem wydania niniejszego Regulaminu jest określenie zasad </w:t>
      </w:r>
      <w:r w:rsidR="00CE7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programu </w:t>
      </w:r>
      <w:r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>„Zdolny uczeń – świetny student” (zwan</w:t>
      </w:r>
      <w:r w:rsidR="000151BF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„Programem”).</w:t>
      </w:r>
    </w:p>
    <w:p w14:paraId="77CDA908" w14:textId="77777777" w:rsidR="00B96BE5" w:rsidRPr="00AA2529" w:rsidRDefault="00B96B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D7B745" w14:textId="3DC3A269" w:rsidR="0015182A" w:rsidRDefault="00EE7EB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153A68CB" w14:textId="77777777" w:rsidR="00B66B86" w:rsidRPr="00AA2529" w:rsidRDefault="00B66B8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6F8964" w14:textId="74422BF1" w:rsidR="0015182A" w:rsidRPr="00FC4341" w:rsidRDefault="00EE7EB8" w:rsidP="004A4FE7">
      <w:pPr>
        <w:pStyle w:val="Akapitzlist"/>
        <w:numPr>
          <w:ilvl w:val="0"/>
          <w:numId w:val="30"/>
        </w:numPr>
        <w:spacing w:after="0"/>
        <w:jc w:val="both"/>
        <w:rPr>
          <w:rStyle w:val="Hipercze"/>
          <w:color w:val="auto"/>
        </w:rPr>
      </w:pPr>
      <w:r w:rsidRPr="7633D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realizacji współpracy, o której mowa w § 1, dyrektor szkoły lub upoważniony przez niego nauczyciel przedmiotowy </w:t>
      </w:r>
      <w:r w:rsidR="00160C26" w:rsidRPr="7633D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 </w:t>
      </w:r>
      <w:r w:rsidRPr="7633D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ucznia posiadającego </w:t>
      </w:r>
      <w:r w:rsidR="00056DF9" w:rsidRPr="7633D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pasję badawczą i/lub </w:t>
      </w:r>
      <w:r w:rsidRPr="7633D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sprecyzowane zainteresowania </w:t>
      </w:r>
      <w:r w:rsidR="00056DF9" w:rsidRPr="7633D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naukowe </w:t>
      </w:r>
      <w:r w:rsidRPr="7633D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150740" w:rsidRPr="7633DED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7633D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rogramu „Zdolny uczeń – świetny student”. </w:t>
      </w:r>
      <w:r w:rsidR="00056DF9" w:rsidRPr="7633DED5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należy dokonać za pomocą formularza zgłoszeniowego</w:t>
      </w:r>
      <w:r w:rsidR="000151BF" w:rsidRPr="7633D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wzór określa załącznik nr 1 do niniejszego Regulaminu. </w:t>
      </w:r>
      <w:r w:rsidR="00342256" w:rsidRPr="7633DED5">
        <w:rPr>
          <w:rFonts w:ascii="Times New Roman" w:eastAsia="Times New Roman" w:hAnsi="Times New Roman" w:cs="Times New Roman"/>
          <w:sz w:val="24"/>
          <w:szCs w:val="24"/>
          <w:lang w:eastAsia="pl-PL"/>
        </w:rPr>
        <w:t>Do formularza zgłoszeniowego należy dołączyć skan stosownego oświadczenia podpisanego przez rodzica lub opiekuna prawnego (w</w:t>
      </w:r>
      <w:r w:rsidR="00812B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42256" w:rsidRPr="7633DED5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ucznia niepełnoletniego) albo przez pełnoletniego ucznia. Wzory tych oświadczeń określone są w załącznikach 1a i 1b do niniejszego Regulaminu.</w:t>
      </w:r>
      <w:r w:rsidR="000151BF" w:rsidRPr="7633D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 </w:t>
      </w:r>
      <w:r w:rsidR="002A2CC0" w:rsidRPr="7633D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zgłoszeniowy </w:t>
      </w:r>
      <w:r w:rsidR="000151BF" w:rsidRPr="7633D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procedura zgłoszenia do </w:t>
      </w:r>
      <w:r w:rsidR="002A2CC0" w:rsidRPr="7633DED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151BF" w:rsidRPr="7633D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rogramu znajdują się </w:t>
      </w:r>
      <w:r w:rsidR="007C1F18" w:rsidRPr="7633D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także </w:t>
      </w:r>
      <w:r w:rsidR="000151BF" w:rsidRPr="7633DED5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stronie:</w:t>
      </w:r>
      <w:r w:rsidR="00FC4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history="1">
        <w:r w:rsidR="00FC4341" w:rsidRPr="00C16F33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www.uni.lodz.pl/zuss</w:t>
        </w:r>
      </w:hyperlink>
      <w:r w:rsidR="000151BF" w:rsidRPr="00FC4341">
        <w:rPr>
          <w:rStyle w:val="Hipercze"/>
          <w:color w:val="auto"/>
        </w:rPr>
        <w:t>.</w:t>
      </w:r>
    </w:p>
    <w:p w14:paraId="2AB25719" w14:textId="3CADA1F9" w:rsidR="0015182A" w:rsidRPr="00AA2529" w:rsidRDefault="00EE7EB8" w:rsidP="002C08A9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proponowanych tematów działalności naukowej/badawczej </w:t>
      </w:r>
      <w:r w:rsidR="002D4A1C"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przygotowana i</w:t>
      </w:r>
      <w:r w:rsidR="000151B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aktualizowana przez koordynatorów </w:t>
      </w:r>
      <w:r w:rsidR="002A2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Programu z </w:t>
      </w:r>
      <w:r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wydziałów UŁ oraz znajduje się na stronie internetowej </w:t>
      </w:r>
      <w:r w:rsidR="00767F82"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>rogramu</w:t>
      </w:r>
      <w:r w:rsidR="002C08A9"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hyperlink r:id="rId9" w:history="1">
        <w:r w:rsidR="002C08A9" w:rsidRPr="00C16F33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www.uni.lodz.pl/zuss</w:t>
        </w:r>
      </w:hyperlink>
      <w:r w:rsidR="002C08A9" w:rsidRPr="008E15F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E1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>w zakładce: OFERTA.</w:t>
      </w:r>
    </w:p>
    <w:p w14:paraId="7B122F91" w14:textId="7284320C" w:rsidR="0015182A" w:rsidRDefault="00EE7EB8" w:rsidP="002C08A9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Przesłanie wypełnionego formularza zgłoszeniowego nie jest równoznaczne z przyjęciem do Programu. O przyjęciu do </w:t>
      </w:r>
      <w:r w:rsidR="00767F82"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>rogramu decyduje kolejność zgłoszeń i liczba miejsc w</w:t>
      </w:r>
      <w:r w:rsidR="000151B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danego tematu.</w:t>
      </w:r>
    </w:p>
    <w:p w14:paraId="5480DFEF" w14:textId="77777777" w:rsidR="00087650" w:rsidRPr="00AA2529" w:rsidRDefault="00087650" w:rsidP="00C16F33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B7B980" w14:textId="77777777" w:rsidR="0015182A" w:rsidRPr="00AA2529" w:rsidRDefault="00EE7EB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14:paraId="3A5425AA" w14:textId="77777777" w:rsidR="0015182A" w:rsidRPr="00AA2529" w:rsidRDefault="001518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35AD25" w14:textId="2ABDE8FF" w:rsidR="0015182A" w:rsidRPr="00AA2529" w:rsidRDefault="00EE7EB8" w:rsidP="00342256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>Dziekan wydziału realizującego współpracę (lub wyznaczony przez niego wydziałowy koordynator</w:t>
      </w:r>
      <w:r w:rsidR="00812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701A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</w:t>
      </w:r>
      <w:r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>) w ciągu 14 dni od otrzymania zgłoszenia wyznacza opiekuna akademickiego dla ucznia i nawiązuje kontakt z dyrekcją szkoły lub upoważnionym nauczycielem przedmiotowym.</w:t>
      </w:r>
    </w:p>
    <w:p w14:paraId="2B403BBC" w14:textId="0C88DE17" w:rsidR="0015182A" w:rsidRPr="00AA2529" w:rsidRDefault="00EE7EB8" w:rsidP="00342256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możliwości nawiązania kontaktu ze szkołą</w:t>
      </w:r>
      <w:r w:rsidR="00FE79CD"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upoważnionym nauczycielem przedmiotowym i potwierdzenia przystąpienia ucznia do Programu, uczeń zostaje skreślony z listy kandydatów. </w:t>
      </w:r>
    </w:p>
    <w:p w14:paraId="739E8B1F" w14:textId="3A3843F1" w:rsidR="0015182A" w:rsidRDefault="00EE7EB8" w:rsidP="00342256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wynikach rekrutacji </w:t>
      </w:r>
      <w:r w:rsidR="00A71C50"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koordynator Programu z danego wydziału UŁ </w:t>
      </w:r>
      <w:r w:rsidR="00A71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 </w:t>
      </w:r>
      <w:r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dyrekcję szkoły lub upoważnionego przez nią nauczyciela przedmiotowego. Informacja ta przekazywana jest </w:t>
      </w:r>
      <w:r w:rsidR="00A71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także </w:t>
      </w:r>
      <w:r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mailową, do wiadomości uczelnianego koordynatora </w:t>
      </w:r>
      <w:r w:rsidR="002A2CC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>rogramu na adres</w:t>
      </w:r>
      <w:r w:rsidR="00385B02"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10" w:history="1">
        <w:r w:rsidR="003A014A" w:rsidRPr="00C16F33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zdolnyuczen@uni.lodz.pl</w:t>
        </w:r>
      </w:hyperlink>
      <w:r w:rsidRPr="008E15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5BA989" w14:textId="77777777" w:rsidR="003A014A" w:rsidRPr="00AA2529" w:rsidRDefault="003A014A" w:rsidP="003A014A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4C0C1D" w14:textId="77777777" w:rsidR="0015182A" w:rsidRPr="00AA2529" w:rsidRDefault="00EE7EB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14:paraId="14798516" w14:textId="77777777" w:rsidR="0015182A" w:rsidRPr="00AA2529" w:rsidRDefault="001518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906A7D" w14:textId="3081EA3E" w:rsidR="0015182A" w:rsidRPr="00AA2529" w:rsidRDefault="00EE7EB8" w:rsidP="69F49F9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badawczy</w:t>
      </w:r>
      <w:r w:rsidR="00FE79CD"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377CF8E5"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</w:t>
      </w:r>
      <w:r w:rsidR="363CE22A"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którego wchodzi uczeń, nauczyciel przedmiotowy oraz nauczyciel akademicki Uniwersytetu Łódzkiego</w:t>
      </w:r>
      <w:r w:rsidR="00150740"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plan współpracy (na formularzu stanowiącym załącznik nr 2 do niniejszego Regulaminu), obejmujący tematykę </w:t>
      </w:r>
      <w:r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działalności, harmonogram, zakładane cele, zasady współpracy oraz informację o</w:t>
      </w:r>
      <w:r w:rsidR="000151B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przetwarzaniu danych osobowych dla uczestników programu „Zdolny uczeń – świetny student”.</w:t>
      </w:r>
    </w:p>
    <w:p w14:paraId="56E6EBCE" w14:textId="478767BE" w:rsidR="0015182A" w:rsidRPr="00FC4341" w:rsidRDefault="00EE7EB8" w:rsidP="00FC434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C4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współpracy zatwierdza </w:t>
      </w:r>
      <w:r w:rsidR="003D0ACC" w:rsidRPr="00FC434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FC4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ziekan wydziału realizującego współpracę. Kopia planu jest przekazywana do zespołu koordynującego </w:t>
      </w:r>
      <w:r w:rsidR="00A65B24" w:rsidRPr="00FC434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FC4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rogram, w </w:t>
      </w:r>
      <w:r w:rsidR="00087650" w:rsidRPr="00FC4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 </w:t>
      </w:r>
      <w:r w:rsidRPr="00FC4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którego wchodzą uczelniany koordynator </w:t>
      </w:r>
      <w:r w:rsidR="00636F24" w:rsidRPr="00FC4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Programu </w:t>
      </w:r>
      <w:r w:rsidRPr="00FC4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koordynatorzy wydziałowi (wyznaczeni przez </w:t>
      </w:r>
      <w:r w:rsidR="003D0ACC" w:rsidRPr="00FC434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FC4341">
        <w:rPr>
          <w:rFonts w:ascii="Times New Roman" w:eastAsia="Times New Roman" w:hAnsi="Times New Roman" w:cs="Times New Roman"/>
          <w:sz w:val="24"/>
          <w:szCs w:val="24"/>
          <w:lang w:eastAsia="pl-PL"/>
        </w:rPr>
        <w:t>ziekan</w:t>
      </w:r>
      <w:r w:rsidR="00591AAF" w:rsidRPr="00FC4341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FC4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na adres e-mail: </w:t>
      </w:r>
      <w:hyperlink r:id="rId11">
        <w:r w:rsidRPr="00FC4341">
          <w:rPr>
            <w:rStyle w:val="Hipercze"/>
            <w:color w:val="auto"/>
          </w:rPr>
          <w:t>zdolnyuczen@uni.lodz.pl</w:t>
        </w:r>
      </w:hyperlink>
      <w:r w:rsidRPr="00FC43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3F12A54" w14:textId="77777777" w:rsidR="0015182A" w:rsidRPr="00AA2529" w:rsidRDefault="001518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F1D952" w14:textId="77777777" w:rsidR="0015182A" w:rsidRPr="00AA2529" w:rsidRDefault="00EE7EB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14:paraId="2A2ADB8F" w14:textId="77777777" w:rsidR="0015182A" w:rsidRPr="00AA2529" w:rsidRDefault="0015182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35BC57" w14:textId="003EAFA1" w:rsidR="0015182A" w:rsidRPr="00AA2529" w:rsidRDefault="00EE7EB8" w:rsidP="003644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współpracy w ramach </w:t>
      </w:r>
      <w:r w:rsidR="00636F2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36F24"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rogramu </w:t>
      </w:r>
      <w:r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zostaje sformalizowane poprzez podpisanie porozumienia o współpracy (wzór porozumienia określa załącznik nr 3 do niniejszego Regulaminu) przez dyrektora szkoły, </w:t>
      </w:r>
      <w:r w:rsidR="003D0ACC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ziekana wydziału realizującego współpracę oraz </w:t>
      </w:r>
      <w:r w:rsidR="008B2B0E"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>Rektora</w:t>
      </w:r>
      <w:r w:rsidR="008B2B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>UŁ.</w:t>
      </w:r>
    </w:p>
    <w:p w14:paraId="2D8722B5" w14:textId="1E44EDF9" w:rsidR="0015182A" w:rsidRPr="00AA2529" w:rsidRDefault="001518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4B5013" w14:textId="77777777" w:rsidR="0015182A" w:rsidRPr="00AA2529" w:rsidRDefault="00EE7EB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14:paraId="484BA5F8" w14:textId="77777777" w:rsidR="0015182A" w:rsidRPr="00AA2529" w:rsidRDefault="001518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BF5117" w14:textId="6F94EC03" w:rsidR="006D6781" w:rsidRPr="00F7655D" w:rsidRDefault="00CC79A7" w:rsidP="00B66B86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B2B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E7EB8"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Programu może zrezygnować z realizacji działań naukowych/badawczych.</w:t>
      </w:r>
      <w:r w:rsidR="00D70C88"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2998"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151B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92998"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takiej sytuacji dyrektor szkoły lub upoważniony nauczyciel </w:t>
      </w:r>
      <w:r w:rsidR="00392998" w:rsidRPr="00F7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przesyła informację do opiekuna </w:t>
      </w:r>
      <w:r w:rsidR="0097088C" w:rsidRPr="00F7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akademickiego </w:t>
      </w:r>
      <w:r w:rsidR="00392998" w:rsidRPr="00F7655D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D70C88" w:rsidRPr="00F7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wydziałowego koordynatora Programu.</w:t>
      </w:r>
      <w:r w:rsidRPr="00F7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129C0D" w14:textId="7FE47473" w:rsidR="00392998" w:rsidRPr="00A315F9" w:rsidRDefault="006D6781" w:rsidP="00B66B86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8B2B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70C88" w:rsidRPr="00F7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Wydziałowy koordynator Programu </w:t>
      </w:r>
      <w:r w:rsidR="00046562" w:rsidRPr="00F7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mailową </w:t>
      </w:r>
      <w:r w:rsidR="00392998" w:rsidRPr="00F7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niezwłocznie zawiadamia o </w:t>
      </w:r>
      <w:r w:rsidR="00CC79A7" w:rsidRPr="00F7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rezygnacji </w:t>
      </w:r>
      <w:r w:rsidR="00CC79A7" w:rsidRPr="003E1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ucznia z udziału w Programie </w:t>
      </w:r>
      <w:r w:rsidR="00D70C88" w:rsidRPr="003E16AF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uczelnianego</w:t>
      </w:r>
      <w:r w:rsidR="00392998" w:rsidRPr="003E1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koordynatora </w:t>
      </w:r>
      <w:r w:rsidR="00D70C88" w:rsidRPr="003E16AF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(</w:t>
      </w:r>
      <w:r w:rsidR="00D70C88" w:rsidRPr="00A315F9">
        <w:rPr>
          <w:rStyle w:val="Hipercze"/>
          <w:color w:val="auto"/>
        </w:rPr>
        <w:t>zdolnyuczen@uni.lodz.pl</w:t>
      </w:r>
      <w:r w:rsidR="00D70C88" w:rsidRPr="003E16AF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="00D70C88" w:rsidRPr="008E1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BF9019" w14:textId="77777777" w:rsidR="00942752" w:rsidRPr="008E15F6" w:rsidRDefault="0094275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EE2B72" w14:textId="5E10B368" w:rsidR="0015182A" w:rsidRPr="00AA2529" w:rsidRDefault="00EE7EB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14:paraId="70426AD4" w14:textId="77777777" w:rsidR="0015182A" w:rsidRPr="00AA2529" w:rsidRDefault="001518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09317D" w14:textId="0EF94284" w:rsidR="0015182A" w:rsidRPr="00AA2529" w:rsidRDefault="00EE7E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badawczy pracuje zgodnie z określonymi zasadami i ustaloną tematyką do końca maja każdego roku akademickiego. Sprawozdanie z realizacji działań projektowych zespół badawczy przekazuje do </w:t>
      </w:r>
      <w:r w:rsidR="003D0ACC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>ziekana wydziału</w:t>
      </w:r>
      <w:r w:rsidR="003A0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realizującego współpracę</w:t>
      </w:r>
      <w:r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>. Dziekan</w:t>
      </w:r>
      <w:r w:rsidR="00A708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przyjęciu sprawozdania, przekazuje je do prorektora właściwego ds. studenckich </w:t>
      </w:r>
      <w:r w:rsidR="002F5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jakości </w:t>
      </w:r>
      <w:r w:rsidR="00A70871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 </w:t>
      </w:r>
      <w:r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>UŁ.</w:t>
      </w:r>
    </w:p>
    <w:p w14:paraId="5EBC6698" w14:textId="77777777" w:rsidR="0015182A" w:rsidRPr="00AA2529" w:rsidRDefault="001518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B8BB6B" w14:textId="77777777" w:rsidR="0015182A" w:rsidRPr="00AA2529" w:rsidRDefault="00EE7EB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14:paraId="55FAEEC8" w14:textId="77777777" w:rsidR="0015182A" w:rsidRPr="00AA2529" w:rsidRDefault="001518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A752B0" w14:textId="43094C02" w:rsidR="0015182A" w:rsidRPr="00AA2529" w:rsidRDefault="00EE7EB8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Prorektor właściwy ds. studenckich </w:t>
      </w:r>
      <w:r w:rsidR="002F5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jakości kształcenia </w:t>
      </w:r>
      <w:r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UŁ organizuje seminarium, na którym uczniowie szkół </w:t>
      </w:r>
      <w:r w:rsidR="00150740"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średnich </w:t>
      </w:r>
      <w:r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przedstawiają w formie referatu wyniki prac zespołu. Dla najlepszych prac zaprezentowanych na seminarium przewidziane są nagrody.</w:t>
      </w:r>
    </w:p>
    <w:p w14:paraId="46DB7CB8" w14:textId="22421DE7" w:rsidR="0015182A" w:rsidRDefault="00EE7EB8" w:rsidP="00B96BE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</w:t>
      </w:r>
      <w:r w:rsidR="00537147"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rogramu „Zdolny uczeń – świetny student” otrzymuje certyfikat uczestnictwa w </w:t>
      </w:r>
      <w:r w:rsidR="00537147"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>rogramie.</w:t>
      </w:r>
    </w:p>
    <w:p w14:paraId="5D81F7EA" w14:textId="77777777" w:rsidR="00942752" w:rsidRPr="00AA2529" w:rsidRDefault="00942752" w:rsidP="00A315F9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E40191" w14:textId="77AABE02" w:rsidR="0015182A" w:rsidRPr="00AA2529" w:rsidRDefault="00EE7EB8" w:rsidP="00B96BE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14:paraId="6C483BD9" w14:textId="77777777" w:rsidR="00AA2529" w:rsidRPr="00AA2529" w:rsidRDefault="00AA2529" w:rsidP="00B96BE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DB8141" w14:textId="5D378669" w:rsidR="00AA2529" w:rsidRPr="00F7655D" w:rsidRDefault="00AA2529" w:rsidP="00F9307C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F765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Absolwentom Programu, którzy podejmą studia w Uniwersytecie Łódzkim, oferuje</w:t>
      </w:r>
      <w:r w:rsidR="006C2D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się</w:t>
      </w:r>
      <w:r w:rsidRPr="00F765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szereg form wsparcia w rozwoju pasji badawczej i zainteresowań naukowych, m.in.: </w:t>
      </w:r>
    </w:p>
    <w:p w14:paraId="46386670" w14:textId="77777777" w:rsidR="00AA2529" w:rsidRPr="00F7655D" w:rsidRDefault="00AA2529" w:rsidP="00B66B86">
      <w:pPr>
        <w:pStyle w:val="Akapitzlist"/>
        <w:numPr>
          <w:ilvl w:val="0"/>
          <w:numId w:val="34"/>
        </w:numPr>
        <w:shd w:val="clear" w:color="auto" w:fill="FFFFFF"/>
        <w:suppressAutoHyphens w:val="0"/>
        <w:spacing w:after="0" w:line="23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F765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możliwość przygotowania indywidualnego programu studiów (IPS), dostosowanego do zainteresowań i predyspozycji naukowych (już od 2 semestru); </w:t>
      </w:r>
    </w:p>
    <w:p w14:paraId="39114D87" w14:textId="4E709573" w:rsidR="00AA2529" w:rsidRPr="00F7655D" w:rsidRDefault="00AA2529" w:rsidP="00B66B86">
      <w:pPr>
        <w:pStyle w:val="Akapitzlist"/>
        <w:numPr>
          <w:ilvl w:val="0"/>
          <w:numId w:val="34"/>
        </w:numPr>
        <w:shd w:val="clear" w:color="auto" w:fill="FFFFFF"/>
        <w:suppressAutoHyphens w:val="0"/>
        <w:spacing w:after="0" w:line="23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F765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realizowanie projektów naukowych z zespołami badawczymi Uniwersytetu </w:t>
      </w:r>
      <w:r w:rsidR="00F930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Łódzkiego (od I roku studiów);</w:t>
      </w:r>
    </w:p>
    <w:p w14:paraId="66546BE0" w14:textId="503C8378" w:rsidR="00AA2529" w:rsidRPr="00F7655D" w:rsidRDefault="00AA2529" w:rsidP="00B66B86">
      <w:pPr>
        <w:pStyle w:val="Akapitzlist"/>
        <w:numPr>
          <w:ilvl w:val="0"/>
          <w:numId w:val="34"/>
        </w:numPr>
        <w:shd w:val="clear" w:color="auto" w:fill="FFFFFF"/>
        <w:suppressAutoHyphens w:val="0"/>
        <w:spacing w:after="0" w:line="23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F765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świadczenia finansowe: stypendia dla laureatów i finalistów olimpiad przedmiotowych w wysokości przynajmniej 1000 zł miesięcznie</w:t>
      </w:r>
      <w:r w:rsidR="003A01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;</w:t>
      </w:r>
      <w:r w:rsidRPr="00F765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</w:p>
    <w:p w14:paraId="625C8C25" w14:textId="77777777" w:rsidR="00AA2529" w:rsidRPr="00F7655D" w:rsidRDefault="00AA2529" w:rsidP="00B66B86">
      <w:pPr>
        <w:pStyle w:val="Akapitzlist"/>
        <w:numPr>
          <w:ilvl w:val="0"/>
          <w:numId w:val="34"/>
        </w:numPr>
        <w:shd w:val="clear" w:color="auto" w:fill="FFFFFF"/>
        <w:suppressAutoHyphens w:val="0"/>
        <w:spacing w:after="0" w:line="23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F765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stypendia Rektora dla najlepszych studentów oraz stypendia socjalne; </w:t>
      </w:r>
    </w:p>
    <w:p w14:paraId="3298817A" w14:textId="433F9996" w:rsidR="00AA2529" w:rsidRPr="00F7655D" w:rsidRDefault="00AA2529" w:rsidP="00B66B86">
      <w:pPr>
        <w:pStyle w:val="Akapitzlist"/>
        <w:numPr>
          <w:ilvl w:val="0"/>
          <w:numId w:val="34"/>
        </w:numPr>
        <w:shd w:val="clear" w:color="auto" w:fill="FFFFFF"/>
        <w:suppressAutoHyphens w:val="0"/>
        <w:spacing w:after="0" w:line="23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F765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lastRenderedPageBreak/>
        <w:t>możliwość udziału w programie Studenckie Granty Badawcze (środki finansowe na badania n</w:t>
      </w:r>
      <w:r w:rsidR="00F930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aukowe już od I roku studiów);</w:t>
      </w:r>
    </w:p>
    <w:p w14:paraId="2479D8CB" w14:textId="77777777" w:rsidR="00AA2529" w:rsidRPr="00F7655D" w:rsidRDefault="00AA2529" w:rsidP="00B66B86">
      <w:pPr>
        <w:pStyle w:val="Akapitzlist"/>
        <w:numPr>
          <w:ilvl w:val="0"/>
          <w:numId w:val="34"/>
        </w:numPr>
        <w:shd w:val="clear" w:color="auto" w:fill="FFFFFF"/>
        <w:suppressAutoHyphens w:val="0"/>
        <w:spacing w:after="0" w:line="23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F765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znaczące ulgi w opłatach za zakwaterowanie w domach studenckich dla zdolnych studentów; </w:t>
      </w:r>
    </w:p>
    <w:p w14:paraId="161B659C" w14:textId="1FABFF9C" w:rsidR="00AA2529" w:rsidRPr="00F7655D" w:rsidRDefault="00AA2529" w:rsidP="00B66B86">
      <w:pPr>
        <w:pStyle w:val="Akapitzlist"/>
        <w:numPr>
          <w:ilvl w:val="0"/>
          <w:numId w:val="34"/>
        </w:numPr>
        <w:shd w:val="clear" w:color="auto" w:fill="FFFFFF"/>
        <w:suppressAutoHyphens w:val="0"/>
        <w:spacing w:after="0" w:line="23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F765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możliwość udziału w innych programach wspierających najwybitniejszych studentów, m.in. Młodzi w Łodzi, stypendia Marszałka Województwa Łódzkiego. </w:t>
      </w:r>
    </w:p>
    <w:p w14:paraId="5AFB6BD1" w14:textId="176EA20E" w:rsidR="00AA2529" w:rsidRPr="00A315F9" w:rsidRDefault="00AA2529" w:rsidP="00F9307C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Oferta UŁ dla absolwentów </w:t>
      </w:r>
      <w:r w:rsidRPr="008E1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Programu jest aktualizowana przed rozpoczęciem roku akademickiego i znajduje się na stronie</w:t>
      </w:r>
      <w:r w:rsidRPr="003E16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: </w:t>
      </w:r>
      <w:hyperlink r:id="rId12" w:tgtFrame="_blank" w:history="1">
        <w:r w:rsidRPr="00A315F9">
          <w:rPr>
            <w:rStyle w:val="Hipercze"/>
            <w:color w:val="auto"/>
          </w:rPr>
          <w:t>www.uni.lodz.pl/zuss</w:t>
        </w:r>
      </w:hyperlink>
      <w:r w:rsidR="00F9307C" w:rsidRPr="003E16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14:paraId="7A6424FD" w14:textId="39B25FC2" w:rsidR="00AA2529" w:rsidRPr="008E15F6" w:rsidRDefault="00AA2529" w:rsidP="00F9307C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8E1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Aby skorzystać z oferty dla absolwentów Programu, należy wypełnić na początku roku akademickiego wniosek skierowany do </w:t>
      </w:r>
      <w:r w:rsidR="006D0689" w:rsidRPr="008E1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</w:t>
      </w:r>
      <w:r w:rsidRPr="008E1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rorektora ds. studentów i jakości kształcenia i</w:t>
      </w:r>
      <w:r w:rsidR="000151BF" w:rsidRPr="008E1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</w:t>
      </w:r>
      <w:r w:rsidRPr="008E1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przesłać go na adres: </w:t>
      </w:r>
      <w:hyperlink r:id="rId13" w:tgtFrame="_blank" w:history="1">
        <w:r w:rsidRPr="00A315F9">
          <w:rPr>
            <w:rStyle w:val="Hipercze"/>
            <w:color w:val="auto"/>
          </w:rPr>
          <w:t>zdolnyuczen@uni.lodz.pl</w:t>
        </w:r>
      </w:hyperlink>
      <w:r w:rsidRPr="003E16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 </w:t>
      </w:r>
      <w:r w:rsidRPr="008E1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Wzór wniosku określa załącznik nr 4 do niniejszego Regulaminu i znajduje się na stronie internetowej</w:t>
      </w:r>
      <w:r w:rsidRPr="007A5993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pl-PL"/>
        </w:rPr>
        <w:t>: </w:t>
      </w:r>
      <w:hyperlink r:id="rId14" w:tgtFrame="_blank" w:history="1">
        <w:r w:rsidRPr="00A315F9">
          <w:rPr>
            <w:rStyle w:val="Hipercze"/>
            <w:color w:val="auto"/>
          </w:rPr>
          <w:t>www.uni.lodz.pl/zuss</w:t>
        </w:r>
      </w:hyperlink>
      <w:r w:rsidR="00F9307C" w:rsidRPr="007A5993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pl-PL"/>
        </w:rPr>
        <w:t>.</w:t>
      </w:r>
    </w:p>
    <w:p w14:paraId="58B1AF67" w14:textId="33A2F8BB" w:rsidR="00AA2529" w:rsidRPr="008E15F6" w:rsidRDefault="00AA2529" w:rsidP="00AA2529">
      <w:pPr>
        <w:shd w:val="clear" w:color="auto" w:fill="FFFFFF"/>
        <w:suppressAutoHyphens w:val="0"/>
        <w:spacing w:after="0" w:line="235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6D136525" w14:textId="3389A68E" w:rsidR="00AA2529" w:rsidRPr="008E15F6" w:rsidRDefault="00AA2529" w:rsidP="00AA252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5F6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14:paraId="2B1CE1EE" w14:textId="77777777" w:rsidR="0015182A" w:rsidRPr="00AA2529" w:rsidRDefault="001518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144187" w14:textId="73721B70" w:rsidR="0015182A" w:rsidRPr="00AA2529" w:rsidRDefault="00EE7EB8">
      <w:pPr>
        <w:pStyle w:val="Akapitzlist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A2529">
        <w:rPr>
          <w:rFonts w:ascii="Times New Roman" w:hAnsi="Times New Roman" w:cs="Times New Roman"/>
          <w:sz w:val="24"/>
          <w:szCs w:val="24"/>
          <w:lang w:eastAsia="pl-PL"/>
        </w:rPr>
        <w:t>Administratorem danych osobowych przetwarzanych w związku z realizacją Programu jest Uniwersytet Łódzki, z siedzibą przy ul. Narutowicza 68, 90-136 Łódź</w:t>
      </w:r>
      <w:r w:rsidR="006C2DD7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3A229842" w14:textId="186630D9" w:rsidR="0015182A" w:rsidRPr="00AA2529" w:rsidRDefault="00EE7EB8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A2529">
        <w:rPr>
          <w:rFonts w:ascii="Times New Roman" w:eastAsia="Times New Roman" w:hAnsi="Times New Roman" w:cs="Times New Roman"/>
          <w:sz w:val="24"/>
          <w:szCs w:val="24"/>
        </w:rPr>
        <w:t>Kontakt do Inspektora Ochrony Danych Uniwersytetu Łódzkiego</w:t>
      </w:r>
      <w:r w:rsidR="0002450D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02450D" w:rsidRPr="00AA2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2529">
        <w:rPr>
          <w:rFonts w:ascii="Times New Roman" w:hAnsi="Times New Roman" w:cs="Times New Roman"/>
          <w:sz w:val="24"/>
          <w:szCs w:val="24"/>
        </w:rPr>
        <w:t xml:space="preserve">na wyżej wskazany adres korespondencyjny z dopiskiem: Inspektor Ochrony Danych; </w:t>
      </w:r>
      <w:r w:rsidRPr="00AA2529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15">
        <w:r w:rsidRPr="00AA2529">
          <w:rPr>
            <w:rStyle w:val="czeinternetowe"/>
            <w:rFonts w:ascii="Times New Roman" w:eastAsia="Times New Roman" w:hAnsi="Times New Roman" w:cs="Times New Roman"/>
            <w:color w:val="auto"/>
            <w:sz w:val="24"/>
            <w:szCs w:val="24"/>
          </w:rPr>
          <w:t>iod@uni.lodz.pl</w:t>
        </w:r>
      </w:hyperlink>
      <w:r w:rsidR="006C2DD7">
        <w:rPr>
          <w:rStyle w:val="czeinternetowe"/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5C37E900" w14:textId="1A67D18A" w:rsidR="0015182A" w:rsidRPr="00AA2529" w:rsidRDefault="00EE7EB8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A2529">
        <w:rPr>
          <w:rFonts w:ascii="Times New Roman" w:hAnsi="Times New Roman" w:cs="Times New Roman"/>
          <w:sz w:val="24"/>
          <w:szCs w:val="24"/>
          <w:lang w:eastAsia="pl-PL"/>
        </w:rPr>
        <w:t xml:space="preserve">Dane osobowe są przetwarzane w celu realizacji programu Uniwersytetu Łódzkiego „Zdolny uczeń – świetny student” (w tym przeprowadzenia rekrutacji do </w:t>
      </w:r>
      <w:r w:rsidR="00586509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586509" w:rsidRPr="00AA2529">
        <w:rPr>
          <w:rFonts w:ascii="Times New Roman" w:hAnsi="Times New Roman" w:cs="Times New Roman"/>
          <w:sz w:val="24"/>
          <w:szCs w:val="24"/>
          <w:lang w:eastAsia="pl-PL"/>
        </w:rPr>
        <w:t xml:space="preserve">rogramu </w:t>
      </w:r>
      <w:r w:rsidRPr="00AA2529">
        <w:rPr>
          <w:rFonts w:ascii="Times New Roman" w:hAnsi="Times New Roman" w:cs="Times New Roman"/>
          <w:sz w:val="24"/>
          <w:szCs w:val="24"/>
          <w:lang w:eastAsia="pl-PL"/>
        </w:rPr>
        <w:t>oraz udziału w </w:t>
      </w:r>
      <w:r w:rsidR="00586509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586509" w:rsidRPr="00AA2529">
        <w:rPr>
          <w:rFonts w:ascii="Times New Roman" w:hAnsi="Times New Roman" w:cs="Times New Roman"/>
          <w:sz w:val="24"/>
          <w:szCs w:val="24"/>
          <w:lang w:eastAsia="pl-PL"/>
        </w:rPr>
        <w:t>rogramie</w:t>
      </w:r>
      <w:r w:rsidRPr="00AA2529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6C2DD7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AA252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67F29AB6" w14:textId="1BDE4CE3" w:rsidR="0015182A" w:rsidRPr="00AA2529" w:rsidRDefault="2F13EDE1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A2529">
        <w:rPr>
          <w:rFonts w:ascii="Times New Roman" w:hAnsi="Times New Roman" w:cs="Times New Roman"/>
          <w:sz w:val="24"/>
          <w:szCs w:val="24"/>
          <w:lang w:eastAsia="pl-PL"/>
        </w:rPr>
        <w:t>Dane osobowe będą przetwarzane na podstawie:</w:t>
      </w:r>
    </w:p>
    <w:p w14:paraId="6D9A545D" w14:textId="2D573800" w:rsidR="2F13EDE1" w:rsidRPr="00AA2529" w:rsidRDefault="2F13EDE1" w:rsidP="7633DED5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7633D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art. 6 ust. 1 lit. e) RODO w związku z art. 11 ustawy Prawo o szkolnictwie wyższym i</w:t>
      </w:r>
      <w:r w:rsidR="000151BF" w:rsidRPr="7633D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7633D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nauce (gdyż jest to niezbędne do wykonania zadań realizowanych przez Uczelnię w</w:t>
      </w:r>
      <w:r w:rsidR="001E30EC" w:rsidRPr="7633D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7633D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interesie publicznym, które polegają na: prowadzeniu działalności naukowej, upowszechnianiu i pomnażaniu osiągnięć nauki i kultury, w tym przez gromadzenie i</w:t>
      </w:r>
      <w:r w:rsidR="000151BF" w:rsidRPr="7633D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7633D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udostępnienia zbiorów bibliotecznych, informacyjnych i archiwalnych, działaniu na rzecz społeczności lokalnych i regionalnych);</w:t>
      </w:r>
    </w:p>
    <w:p w14:paraId="7EBBEA90" w14:textId="5DFF9061" w:rsidR="6BDE0073" w:rsidRDefault="6BDE0073" w:rsidP="7633DED5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7633D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art. 6 ust. 1 lit b) RODO (ponieważ jest to niezbędne do wykonania umowy, której stroną jest osoba, której dane dotyczą lub do podjęcia działań na żądanie osoby, której dane dotyczą przed zawarciem umowy);</w:t>
      </w:r>
    </w:p>
    <w:p w14:paraId="4EA23652" w14:textId="0E95D70C" w:rsidR="2F13EDE1" w:rsidRPr="00AA2529" w:rsidRDefault="2F13EDE1" w:rsidP="00AA2529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AA25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art. 6 ust. 1 lit. c) RODO (w związku z wymogami przepisów prawa oraz aktów prawa wewnętrznego obowiązującego w UŁ</w:t>
      </w:r>
      <w:r w:rsidR="00ED5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AA25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m.in. przepisów podatkowych i o rachunkowości w celu rozliczenia Programu);</w:t>
      </w:r>
    </w:p>
    <w:p w14:paraId="79F4B22E" w14:textId="431E4F8D" w:rsidR="2F13EDE1" w:rsidRPr="00AA2529" w:rsidRDefault="2F13EDE1" w:rsidP="00AA2529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AA25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art. 6 ust. 1 lit. a) rozporządzenia RODO (na podstawie wyrażonej przez Panią/Pana zgody na przetwarzanie danych osobowych w szczególności w przypadku zgody na wykorzystanie wizerunku)</w:t>
      </w:r>
      <w:r w:rsidR="002843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1261FAB" w14:textId="2179EDE0" w:rsidR="0015182A" w:rsidRPr="00AA2529" w:rsidRDefault="00EE7EB8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A2529">
        <w:rPr>
          <w:rFonts w:ascii="Times New Roman" w:hAnsi="Times New Roman" w:cs="Times New Roman"/>
          <w:sz w:val="24"/>
          <w:szCs w:val="24"/>
          <w:lang w:eastAsia="pl-PL"/>
        </w:rPr>
        <w:t xml:space="preserve">W przypadku przetwarzania danych osobowych </w:t>
      </w:r>
      <w:r w:rsidR="00ED5722" w:rsidRPr="00AA2529">
        <w:rPr>
          <w:rFonts w:ascii="Times New Roman" w:hAnsi="Times New Roman" w:cs="Times New Roman"/>
          <w:sz w:val="24"/>
          <w:szCs w:val="24"/>
          <w:lang w:eastAsia="pl-PL"/>
        </w:rPr>
        <w:t>uczni</w:t>
      </w:r>
      <w:r w:rsidR="00ED5722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ED5722" w:rsidRPr="00AA2529">
        <w:rPr>
          <w:rFonts w:ascii="Times New Roman" w:hAnsi="Times New Roman" w:cs="Times New Roman"/>
          <w:sz w:val="24"/>
          <w:szCs w:val="24"/>
          <w:lang w:eastAsia="pl-PL"/>
        </w:rPr>
        <w:t xml:space="preserve"> niepełnoletni</w:t>
      </w:r>
      <w:r w:rsidR="00ED5722">
        <w:rPr>
          <w:rFonts w:ascii="Times New Roman" w:hAnsi="Times New Roman" w:cs="Times New Roman"/>
          <w:sz w:val="24"/>
          <w:szCs w:val="24"/>
          <w:lang w:eastAsia="pl-PL"/>
        </w:rPr>
        <w:t>ego</w:t>
      </w:r>
      <w:r w:rsidR="00ED5722" w:rsidRPr="00AA252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A2529">
        <w:rPr>
          <w:rFonts w:ascii="Times New Roman" w:hAnsi="Times New Roman" w:cs="Times New Roman"/>
          <w:sz w:val="24"/>
          <w:szCs w:val="24"/>
          <w:lang w:eastAsia="pl-PL"/>
        </w:rPr>
        <w:t>wymagana jest zgoda jego opiekuna prawnego.</w:t>
      </w:r>
    </w:p>
    <w:p w14:paraId="0E99BE03" w14:textId="77777777" w:rsidR="0015182A" w:rsidRPr="00AA2529" w:rsidRDefault="00EE7EB8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A2529">
        <w:rPr>
          <w:rFonts w:ascii="Times New Roman" w:hAnsi="Times New Roman" w:cs="Times New Roman"/>
          <w:sz w:val="24"/>
          <w:szCs w:val="24"/>
          <w:shd w:val="clear" w:color="auto" w:fill="FFFFFF"/>
        </w:rPr>
        <w:t>W związku z rekrutacją do Programu oraz jego realizacją, Uniwersytet Łódzki przetwarza dane osobowe:</w:t>
      </w:r>
    </w:p>
    <w:p w14:paraId="3B1B393B" w14:textId="049D7AF0" w:rsidR="0015182A" w:rsidRPr="00AA2529" w:rsidRDefault="00EE7EB8">
      <w:pPr>
        <w:pStyle w:val="Akapitzlist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A25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osób reprezentujących </w:t>
      </w:r>
      <w:r w:rsidR="009F5533" w:rsidRPr="00AA2529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AA2529">
        <w:rPr>
          <w:rFonts w:ascii="Times New Roman" w:hAnsi="Times New Roman" w:cs="Times New Roman"/>
          <w:sz w:val="24"/>
          <w:szCs w:val="24"/>
          <w:shd w:val="clear" w:color="auto" w:fill="FFFFFF"/>
        </w:rPr>
        <w:t>czestnika Programu – dyrektorów placówek (ponadpodstawowych) oraz nauczycieli wyznaczonych przez dyrektorów</w:t>
      </w:r>
      <w:r w:rsidR="002843B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AA25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E6F527E" w14:textId="1EB84C92" w:rsidR="0015182A" w:rsidRPr="00AA2529" w:rsidRDefault="00EE7EB8">
      <w:pPr>
        <w:pStyle w:val="Akapitzlist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A2529">
        <w:rPr>
          <w:rFonts w:ascii="Times New Roman" w:hAnsi="Times New Roman" w:cs="Times New Roman"/>
          <w:sz w:val="24"/>
          <w:szCs w:val="24"/>
          <w:shd w:val="clear" w:color="auto" w:fill="FFFFFF"/>
        </w:rPr>
        <w:t>uczniów biorących udział w Programie i konkursach</w:t>
      </w:r>
      <w:r w:rsidR="002843B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FBC7F3F" w14:textId="10DF6B8F" w:rsidR="0015182A" w:rsidRPr="00AA2529" w:rsidRDefault="00EE7EB8">
      <w:pPr>
        <w:pStyle w:val="Akapitzlist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A2529">
        <w:rPr>
          <w:rFonts w:ascii="Times New Roman" w:hAnsi="Times New Roman" w:cs="Times New Roman"/>
          <w:sz w:val="24"/>
          <w:szCs w:val="24"/>
          <w:shd w:val="clear" w:color="auto" w:fill="FFFFFF"/>
        </w:rPr>
        <w:t>przedstawicieli ustawowych uczniów (rodziców bądź opiekunów prawnych).</w:t>
      </w:r>
    </w:p>
    <w:p w14:paraId="6D6A54B2" w14:textId="77777777" w:rsidR="0015182A" w:rsidRPr="00AA2529" w:rsidRDefault="00EE7EB8">
      <w:pPr>
        <w:pStyle w:val="Akapitzlist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2529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Administrator przetwarza dane osobowe ww. osób w następującym zakresie:</w:t>
      </w:r>
    </w:p>
    <w:p w14:paraId="23403570" w14:textId="5A0D1AF7" w:rsidR="0015182A" w:rsidRPr="00AA2529" w:rsidRDefault="00EE7EB8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5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dane osobowe osoby reprezentującej szkołę: dyrektora szkoły, nauczyciela wyznaczonego z ramienia szkoły do udziału w </w:t>
      </w:r>
      <w:r w:rsidR="009F5533" w:rsidRPr="00AA2529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AA2529">
        <w:rPr>
          <w:rFonts w:ascii="Times New Roman" w:hAnsi="Times New Roman" w:cs="Times New Roman"/>
          <w:sz w:val="24"/>
          <w:szCs w:val="24"/>
          <w:shd w:val="clear" w:color="auto" w:fill="FFFFFF"/>
        </w:rPr>
        <w:t>rogramie w zakresie: imię i nazwisko, adres szkoły, dane kontaktowe: adres e-mail szkoły oraz nauczyciela, nr telefonu do kontaktu – szkoły/nauczyciela;</w:t>
      </w:r>
    </w:p>
    <w:p w14:paraId="714EDE6E" w14:textId="77777777" w:rsidR="0015182A" w:rsidRPr="00AA2529" w:rsidRDefault="00EE7EB8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529">
        <w:rPr>
          <w:rFonts w:ascii="Times New Roman" w:hAnsi="Times New Roman" w:cs="Times New Roman"/>
          <w:sz w:val="24"/>
          <w:szCs w:val="24"/>
        </w:rPr>
        <w:t>dane osobowe uczniów: imię, nazwisko, dane kontaktowe: adres, e-mail lub nr telefonu;</w:t>
      </w:r>
    </w:p>
    <w:p w14:paraId="79B80C81" w14:textId="5DA76FFB" w:rsidR="0015182A" w:rsidRPr="00AA2529" w:rsidRDefault="00EE7EB8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529">
        <w:rPr>
          <w:rFonts w:ascii="Times New Roman" w:hAnsi="Times New Roman" w:cs="Times New Roman"/>
          <w:sz w:val="24"/>
          <w:szCs w:val="24"/>
        </w:rPr>
        <w:lastRenderedPageBreak/>
        <w:t>dane opiekunów prawnych: imię i nazwisko</w:t>
      </w:r>
      <w:r w:rsidR="002843BB">
        <w:rPr>
          <w:rFonts w:ascii="Times New Roman" w:hAnsi="Times New Roman" w:cs="Times New Roman"/>
          <w:sz w:val="24"/>
          <w:szCs w:val="24"/>
        </w:rPr>
        <w:t xml:space="preserve">, </w:t>
      </w:r>
      <w:r w:rsidR="002843BB" w:rsidRPr="00AA2529">
        <w:rPr>
          <w:rFonts w:ascii="Times New Roman" w:hAnsi="Times New Roman" w:cs="Times New Roman"/>
          <w:sz w:val="24"/>
          <w:szCs w:val="24"/>
        </w:rPr>
        <w:t xml:space="preserve">dane kontaktowe: adres, e-mail lub </w:t>
      </w:r>
      <w:r w:rsidR="005747E8" w:rsidRPr="00AA2529">
        <w:rPr>
          <w:rFonts w:ascii="Times New Roman" w:hAnsi="Times New Roman" w:cs="Times New Roman"/>
          <w:sz w:val="24"/>
          <w:szCs w:val="24"/>
        </w:rPr>
        <w:t>nr</w:t>
      </w:r>
      <w:r w:rsidR="005747E8">
        <w:rPr>
          <w:rFonts w:ascii="Times New Roman" w:hAnsi="Times New Roman" w:cs="Times New Roman"/>
          <w:sz w:val="24"/>
          <w:szCs w:val="24"/>
        </w:rPr>
        <w:t> </w:t>
      </w:r>
      <w:r w:rsidR="002843BB" w:rsidRPr="00AA2529">
        <w:rPr>
          <w:rFonts w:ascii="Times New Roman" w:hAnsi="Times New Roman" w:cs="Times New Roman"/>
          <w:sz w:val="24"/>
          <w:szCs w:val="24"/>
        </w:rPr>
        <w:t>telefonu</w:t>
      </w:r>
      <w:r w:rsidR="002843BB">
        <w:rPr>
          <w:rFonts w:ascii="Times New Roman" w:hAnsi="Times New Roman" w:cs="Times New Roman"/>
          <w:sz w:val="24"/>
          <w:szCs w:val="24"/>
        </w:rPr>
        <w:t>.</w:t>
      </w:r>
    </w:p>
    <w:p w14:paraId="06624F37" w14:textId="6161A43A" w:rsidR="0015182A" w:rsidRPr="00AA2529" w:rsidRDefault="00EE7EB8" w:rsidP="00241D16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AA2529">
        <w:rPr>
          <w:rFonts w:ascii="Times New Roman" w:hAnsi="Times New Roman" w:cs="Times New Roman"/>
          <w:sz w:val="24"/>
          <w:szCs w:val="24"/>
        </w:rPr>
        <w:t>Dane osobowe będą przechowywane przez okres niezbędny do realizacji celu, w jakim zostały zebrane, tj. organizacji i przeprowadzenia Programu</w:t>
      </w:r>
      <w:r w:rsidR="0AC76891" w:rsidRPr="00AA2529">
        <w:rPr>
          <w:rFonts w:ascii="Times New Roman" w:hAnsi="Times New Roman" w:cs="Times New Roman"/>
          <w:sz w:val="24"/>
          <w:szCs w:val="24"/>
        </w:rPr>
        <w:t>:</w:t>
      </w:r>
    </w:p>
    <w:p w14:paraId="1A1EF253" w14:textId="2F01CE72" w:rsidR="00241D16" w:rsidRPr="00AA2529" w:rsidRDefault="5B06DE70" w:rsidP="00241D16">
      <w:pPr>
        <w:pStyle w:val="Akapitzlist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529">
        <w:rPr>
          <w:rFonts w:ascii="Times New Roman" w:hAnsi="Times New Roman" w:cs="Times New Roman"/>
          <w:sz w:val="24"/>
          <w:szCs w:val="24"/>
        </w:rPr>
        <w:t>przez okres 3 miesięcy od dnia zakończenia</w:t>
      </w:r>
      <w:r w:rsidR="0EC30018" w:rsidRPr="00AA2529">
        <w:rPr>
          <w:rFonts w:ascii="Times New Roman" w:hAnsi="Times New Roman" w:cs="Times New Roman"/>
          <w:sz w:val="24"/>
          <w:szCs w:val="24"/>
        </w:rPr>
        <w:t xml:space="preserve"> rekrutacji</w:t>
      </w:r>
      <w:r w:rsidRPr="00AA2529">
        <w:rPr>
          <w:rFonts w:ascii="Times New Roman" w:hAnsi="Times New Roman" w:cs="Times New Roman"/>
          <w:sz w:val="24"/>
          <w:szCs w:val="24"/>
        </w:rPr>
        <w:t xml:space="preserve"> w przypadku rezygnacji kandydata z udziału w procesie rekrutacji lub odmowy jego przyjęcia do Programu</w:t>
      </w:r>
      <w:r w:rsidR="004C520B" w:rsidRPr="00AA2529">
        <w:rPr>
          <w:rFonts w:ascii="Times New Roman" w:hAnsi="Times New Roman" w:cs="Times New Roman"/>
          <w:sz w:val="24"/>
          <w:szCs w:val="24"/>
        </w:rPr>
        <w:t>;</w:t>
      </w:r>
    </w:p>
    <w:p w14:paraId="7CA253D6" w14:textId="7DAC6C6C" w:rsidR="00241D16" w:rsidRPr="00AA2529" w:rsidRDefault="00241D16" w:rsidP="00241D16">
      <w:pPr>
        <w:pStyle w:val="Akapitzlist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55D">
        <w:rPr>
          <w:rFonts w:ascii="Times New Roman" w:eastAsia="Times New Roman" w:hAnsi="Times New Roman" w:cs="Times New Roman"/>
          <w:sz w:val="24"/>
          <w:szCs w:val="24"/>
        </w:rPr>
        <w:t xml:space="preserve">przez okres 3 lat </w:t>
      </w:r>
      <w:r w:rsidRPr="00AA2529">
        <w:rPr>
          <w:rFonts w:ascii="Times New Roman" w:eastAsia="Times New Roman" w:hAnsi="Times New Roman" w:cs="Times New Roman"/>
          <w:sz w:val="24"/>
          <w:szCs w:val="24"/>
        </w:rPr>
        <w:t>w przypadku przyjęcia kandydata do Programu</w:t>
      </w:r>
      <w:r w:rsidR="004C520B" w:rsidRPr="00AA252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7E9744" w14:textId="7232E185" w:rsidR="0015182A" w:rsidRPr="00AA2529" w:rsidRDefault="00EE7EB8" w:rsidP="00241D16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529">
        <w:rPr>
          <w:rFonts w:ascii="Times New Roman" w:hAnsi="Times New Roman" w:cs="Times New Roman"/>
          <w:sz w:val="24"/>
          <w:szCs w:val="24"/>
        </w:rPr>
        <w:t>Dane osobowe mogą być udostępniane innym podmiotom uprawnionym na podstawie właściwych przepisów prawa oraz stosownych umów zawartych z Uniwersytetem</w:t>
      </w:r>
      <w:r w:rsidR="00132DAD">
        <w:rPr>
          <w:rFonts w:ascii="Times New Roman" w:hAnsi="Times New Roman" w:cs="Times New Roman"/>
          <w:sz w:val="24"/>
          <w:szCs w:val="24"/>
        </w:rPr>
        <w:t>.</w:t>
      </w:r>
    </w:p>
    <w:p w14:paraId="557DDF79" w14:textId="7B7FE691" w:rsidR="0015182A" w:rsidRPr="00AA2529" w:rsidRDefault="00EE7EB8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5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Dane osobowe przetwarzane w postaci wizerunku osób, których wizerunek został uwidoczniony na zdjęciach, nagraniach </w:t>
      </w:r>
      <w:r w:rsidR="00F9307C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F9307C" w:rsidRPr="00AA2529">
        <w:rPr>
          <w:rFonts w:ascii="Times New Roman" w:hAnsi="Times New Roman" w:cs="Times New Roman"/>
          <w:sz w:val="24"/>
          <w:szCs w:val="24"/>
          <w:shd w:val="clear" w:color="auto" w:fill="FFFFFF"/>
        </w:rPr>
        <w:t>ideo</w:t>
      </w:r>
      <w:r w:rsidRPr="00AA2529">
        <w:rPr>
          <w:rFonts w:ascii="Times New Roman" w:hAnsi="Times New Roman" w:cs="Times New Roman"/>
          <w:sz w:val="24"/>
          <w:szCs w:val="24"/>
          <w:shd w:val="clear" w:color="auto" w:fill="FFFFFF"/>
        </w:rPr>
        <w:t>, przekazanych w ramach Programu i dokumentujących podjęte inicjatywy edukacyjne, będą przetwarzane na podstawie wyrażonej przez te osoby zgody lub w przypadku osób niepełnoletnich na podstawie zgody wyrażonej przez ich opiekunów prawnych.</w:t>
      </w:r>
    </w:p>
    <w:p w14:paraId="58F301A4" w14:textId="70DCF1AF" w:rsidR="0015182A" w:rsidRPr="00AA2529" w:rsidRDefault="00EE7EB8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529">
        <w:rPr>
          <w:rFonts w:ascii="Times New Roman" w:hAnsi="Times New Roman" w:cs="Times New Roman"/>
          <w:sz w:val="24"/>
          <w:szCs w:val="24"/>
          <w:shd w:val="clear" w:color="auto" w:fill="FFFFFF"/>
        </w:rPr>
        <w:t>Dane osobowe przetwarzane po zakończeniu Programu w celu przesłania materiałów promocyjnych dotyczących wydarzeń organizowanych przez UŁ, a niezwiązanych z</w:t>
      </w:r>
      <w:r w:rsidR="000151B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A2529">
        <w:rPr>
          <w:rFonts w:ascii="Times New Roman" w:hAnsi="Times New Roman" w:cs="Times New Roman"/>
          <w:sz w:val="24"/>
          <w:szCs w:val="24"/>
          <w:shd w:val="clear" w:color="auto" w:fill="FFFFFF"/>
        </w:rPr>
        <w:t>Programem (zaproszeń do wzięcia udziału w konferencjach, szkoleniach, warsztatach i</w:t>
      </w:r>
      <w:r w:rsidR="000151B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A2529">
        <w:rPr>
          <w:rFonts w:ascii="Times New Roman" w:hAnsi="Times New Roman" w:cs="Times New Roman"/>
          <w:sz w:val="24"/>
          <w:szCs w:val="24"/>
          <w:shd w:val="clear" w:color="auto" w:fill="FFFFFF"/>
        </w:rPr>
        <w:t>innych spotkaniach),</w:t>
      </w:r>
      <w:r w:rsidRPr="00AA2529">
        <w:rPr>
          <w:rFonts w:ascii="Times New Roman" w:hAnsi="Times New Roman" w:cs="Times New Roman"/>
          <w:shd w:val="clear" w:color="auto" w:fill="FFFFFF"/>
        </w:rPr>
        <w:t xml:space="preserve"> </w:t>
      </w:r>
      <w:r w:rsidRPr="00AA2529">
        <w:rPr>
          <w:rFonts w:ascii="Times New Roman" w:hAnsi="Times New Roman" w:cs="Times New Roman"/>
          <w:sz w:val="24"/>
          <w:szCs w:val="24"/>
          <w:shd w:val="clear" w:color="auto" w:fill="FFFFFF"/>
        </w:rPr>
        <w:t>będą przetwarzane na podstawie wyrażonej przez te osoby zgody lub w przypadku osób niepełnoletnich na podstawie zgody wyrażonej przez ich opiekunów prawnych</w:t>
      </w:r>
      <w:r w:rsidR="00132DA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D92E4DD" w14:textId="269BB990" w:rsidR="0015182A" w:rsidRPr="00AA2529" w:rsidRDefault="00EE7EB8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529">
        <w:rPr>
          <w:rFonts w:ascii="Times New Roman" w:hAnsi="Times New Roman" w:cs="Times New Roman"/>
          <w:sz w:val="24"/>
          <w:szCs w:val="24"/>
        </w:rPr>
        <w:t>W związku z przetwarzaniem danych osobowych, podmiotom danych, o których mowa w</w:t>
      </w:r>
      <w:r w:rsidR="000151BF">
        <w:rPr>
          <w:rFonts w:ascii="Times New Roman" w:hAnsi="Times New Roman" w:cs="Times New Roman"/>
          <w:sz w:val="24"/>
          <w:szCs w:val="24"/>
        </w:rPr>
        <w:t> ust.</w:t>
      </w:r>
      <w:r w:rsidRPr="00AA2529">
        <w:rPr>
          <w:rFonts w:ascii="Times New Roman" w:hAnsi="Times New Roman" w:cs="Times New Roman"/>
          <w:sz w:val="24"/>
          <w:szCs w:val="24"/>
        </w:rPr>
        <w:t xml:space="preserve"> 4, przysługuje prawo:</w:t>
      </w:r>
    </w:p>
    <w:p w14:paraId="0762EEE5" w14:textId="5332CA0A" w:rsidR="0015182A" w:rsidRPr="00AA2529" w:rsidRDefault="00EE7EB8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529">
        <w:rPr>
          <w:rFonts w:ascii="Times New Roman" w:hAnsi="Times New Roman" w:cs="Times New Roman"/>
          <w:sz w:val="24"/>
          <w:szCs w:val="24"/>
        </w:rPr>
        <w:t>dostępu do swoich danych osobowych</w:t>
      </w:r>
      <w:r w:rsidR="00132DAD">
        <w:rPr>
          <w:rFonts w:ascii="Times New Roman" w:hAnsi="Times New Roman" w:cs="Times New Roman"/>
          <w:sz w:val="24"/>
          <w:szCs w:val="24"/>
        </w:rPr>
        <w:t>;</w:t>
      </w:r>
    </w:p>
    <w:p w14:paraId="79737D5D" w14:textId="19D873C2" w:rsidR="0015182A" w:rsidRPr="00AA2529" w:rsidRDefault="00EE7EB8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529">
        <w:rPr>
          <w:rFonts w:ascii="Times New Roman" w:hAnsi="Times New Roman" w:cs="Times New Roman"/>
          <w:sz w:val="24"/>
          <w:szCs w:val="24"/>
        </w:rPr>
        <w:t>ich sprostowania, usunięcia lub ograniczenia przetwarzania</w:t>
      </w:r>
      <w:r w:rsidR="00132DAD">
        <w:rPr>
          <w:rFonts w:ascii="Times New Roman" w:hAnsi="Times New Roman" w:cs="Times New Roman"/>
          <w:sz w:val="24"/>
          <w:szCs w:val="24"/>
        </w:rPr>
        <w:t>;</w:t>
      </w:r>
    </w:p>
    <w:p w14:paraId="5E9D3F23" w14:textId="151B7449" w:rsidR="0015182A" w:rsidRPr="00AA2529" w:rsidRDefault="00EE7EB8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529">
        <w:rPr>
          <w:rFonts w:ascii="Times New Roman" w:hAnsi="Times New Roman" w:cs="Times New Roman"/>
          <w:sz w:val="24"/>
          <w:szCs w:val="24"/>
        </w:rPr>
        <w:t>wniesienia sprzeciwu wobec przetwarzania danych – jeżeli dotyczy</w:t>
      </w:r>
      <w:r w:rsidR="00132DAD">
        <w:rPr>
          <w:rFonts w:ascii="Times New Roman" w:hAnsi="Times New Roman" w:cs="Times New Roman"/>
          <w:sz w:val="24"/>
          <w:szCs w:val="24"/>
        </w:rPr>
        <w:t>;</w:t>
      </w:r>
    </w:p>
    <w:p w14:paraId="518C0059" w14:textId="589D6E44" w:rsidR="0015182A" w:rsidRPr="00AA2529" w:rsidRDefault="00EE7EB8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529">
        <w:rPr>
          <w:rFonts w:ascii="Times New Roman" w:hAnsi="Times New Roman" w:cs="Times New Roman"/>
          <w:sz w:val="24"/>
          <w:szCs w:val="24"/>
        </w:rPr>
        <w:t>przenoszenia danych osobowych na warunkach określonych w przepisach prawa</w:t>
      </w:r>
      <w:r w:rsidR="00132DAD">
        <w:rPr>
          <w:rFonts w:ascii="Times New Roman" w:hAnsi="Times New Roman" w:cs="Times New Roman"/>
          <w:sz w:val="24"/>
          <w:szCs w:val="24"/>
        </w:rPr>
        <w:t>;</w:t>
      </w:r>
    </w:p>
    <w:p w14:paraId="02F63FFC" w14:textId="77777777" w:rsidR="0015182A" w:rsidRPr="00AA2529" w:rsidRDefault="00EE7EB8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529">
        <w:rPr>
          <w:rFonts w:ascii="Times New Roman" w:hAnsi="Times New Roman" w:cs="Times New Roman"/>
          <w:sz w:val="24"/>
          <w:szCs w:val="24"/>
        </w:rPr>
        <w:t>wniesienia skargi do organu nadzorczego, którym jest Prezes Urzędu Ochrony Danych Osobowych z siedzibą w Warszawie, ul. Stawki 2.</w:t>
      </w:r>
    </w:p>
    <w:p w14:paraId="3C015E5E" w14:textId="27588EB7" w:rsidR="0015182A" w:rsidRPr="00AA2529" w:rsidRDefault="00EE7EB8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529">
        <w:rPr>
          <w:rFonts w:ascii="Times New Roman" w:hAnsi="Times New Roman" w:cs="Times New Roman"/>
          <w:sz w:val="24"/>
          <w:szCs w:val="24"/>
        </w:rPr>
        <w:t>W sytuacji, gdy przetwarzanie danych osobowych odbywa się na podstawie wyrażonej zgody, podmiot danych posiada prawo do cofnięcia zgody w dowolnym momencie bez wpływu na zgodność z prawem przetwarzania, którego dokonano przed cofnięciem zgody</w:t>
      </w:r>
      <w:r w:rsidR="009F5533" w:rsidRPr="00AA2529">
        <w:rPr>
          <w:rFonts w:ascii="Times New Roman" w:hAnsi="Times New Roman" w:cs="Times New Roman"/>
          <w:sz w:val="24"/>
          <w:szCs w:val="24"/>
        </w:rPr>
        <w:t>.</w:t>
      </w:r>
    </w:p>
    <w:p w14:paraId="1B8E225B" w14:textId="37739047" w:rsidR="0015182A" w:rsidRDefault="00EE7EB8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529">
        <w:rPr>
          <w:rFonts w:ascii="Times New Roman" w:hAnsi="Times New Roman" w:cs="Times New Roman"/>
          <w:sz w:val="24"/>
          <w:szCs w:val="24"/>
        </w:rPr>
        <w:t>Podanie danych jest dobrowolne, ale niezbędne do wzięcia udziału w rekrutacji do Programu, a następnie uczestnictwa w Programie.</w:t>
      </w:r>
    </w:p>
    <w:p w14:paraId="6772D3B3" w14:textId="3786BCAB" w:rsidR="00B66B86" w:rsidRDefault="00B66B86" w:rsidP="00B66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0B52D" w14:textId="55E692DA" w:rsidR="00B66B86" w:rsidRDefault="00B66B86" w:rsidP="00B66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529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</w:t>
      </w:r>
    </w:p>
    <w:p w14:paraId="099C98DB" w14:textId="57A0AD00" w:rsidR="00B66B86" w:rsidRDefault="00B66B86" w:rsidP="00B66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19AF9E" w14:textId="54B30749" w:rsidR="00B66B86" w:rsidRDefault="00B66B86" w:rsidP="00181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Postanowienia niniejszego Regulaminu obowiązują </w:t>
      </w:r>
      <w:r w:rsidR="00181045">
        <w:rPr>
          <w:rFonts w:ascii="Times New Roman" w:eastAsia="Times New Roman" w:hAnsi="Times New Roman" w:cs="Times New Roman"/>
          <w:sz w:val="24"/>
          <w:szCs w:val="24"/>
          <w:lang w:eastAsia="pl-PL"/>
        </w:rPr>
        <w:t>począwszy od edycji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10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2021/2022.</w:t>
      </w:r>
    </w:p>
    <w:p w14:paraId="46C5C077" w14:textId="77777777" w:rsidR="00B66B86" w:rsidRPr="00B66B86" w:rsidRDefault="00B66B86" w:rsidP="00B66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20128" w14:textId="77777777" w:rsidR="00BA0F86" w:rsidRPr="00AA2529" w:rsidRDefault="00BA0F86" w:rsidP="00B96B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50D3C4" w14:textId="77777777" w:rsidR="00B66B86" w:rsidRDefault="00B66B8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bookmarkStart w:id="0" w:name="_Hlk51835245"/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6D0AF537" w14:textId="7D5A78F1" w:rsidR="00C96D76" w:rsidRDefault="00EE7EB8" w:rsidP="00A315F9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AA2529">
        <w:rPr>
          <w:rFonts w:ascii="Times New Roman" w:hAnsi="Times New Roman" w:cs="Times New Roman"/>
          <w:i/>
          <w:sz w:val="20"/>
          <w:szCs w:val="20"/>
        </w:rPr>
        <w:lastRenderedPageBreak/>
        <w:t>Załącznik nr 1 do Regulaminu programu „Zdolny uczeń</w:t>
      </w:r>
      <w:r w:rsidR="00C96D76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Pr="00AA2529">
        <w:rPr>
          <w:rFonts w:ascii="Times New Roman" w:hAnsi="Times New Roman" w:cs="Times New Roman"/>
          <w:i/>
          <w:sz w:val="20"/>
          <w:szCs w:val="20"/>
        </w:rPr>
        <w:t>świetny student”</w:t>
      </w:r>
    </w:p>
    <w:p w14:paraId="16E29230" w14:textId="77777777" w:rsidR="00C96D76" w:rsidRDefault="00C96D76" w:rsidP="00A315F9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11A2D3EC" w14:textId="12DEB202" w:rsidR="0015182A" w:rsidRPr="00AA2529" w:rsidRDefault="0015182A" w:rsidP="00A315F9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bookmarkEnd w:id="0"/>
    <w:p w14:paraId="2EA8CD61" w14:textId="5AA81EC4" w:rsidR="0015182A" w:rsidRPr="00AA2529" w:rsidRDefault="00EE7E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2529">
        <w:rPr>
          <w:rFonts w:ascii="Times New Roman" w:hAnsi="Times New Roman" w:cs="Times New Roman"/>
          <w:b/>
          <w:sz w:val="20"/>
          <w:szCs w:val="20"/>
        </w:rPr>
        <w:t xml:space="preserve">Formularz zgłoszeniowy ucznia szkoły </w:t>
      </w:r>
      <w:r w:rsidR="008E0226" w:rsidRPr="00AA2529">
        <w:rPr>
          <w:rFonts w:ascii="Times New Roman" w:hAnsi="Times New Roman" w:cs="Times New Roman"/>
          <w:b/>
          <w:sz w:val="20"/>
          <w:szCs w:val="20"/>
        </w:rPr>
        <w:t>średniej</w:t>
      </w:r>
      <w:r w:rsidRPr="00AA252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CDBCCC2" w14:textId="045FC555" w:rsidR="0015182A" w:rsidRPr="00AA2529" w:rsidRDefault="00EE7E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2529">
        <w:rPr>
          <w:rFonts w:ascii="Times New Roman" w:hAnsi="Times New Roman" w:cs="Times New Roman"/>
          <w:b/>
          <w:sz w:val="20"/>
          <w:szCs w:val="20"/>
        </w:rPr>
        <w:t xml:space="preserve">do programu Uniwersytetu Łódzkiego „Zdolny uczeń – świetny student” </w:t>
      </w:r>
    </w:p>
    <w:p w14:paraId="374AE763" w14:textId="7A9CF90F" w:rsidR="0015182A" w:rsidRPr="00AA2529" w:rsidRDefault="00EE7EB8" w:rsidP="1DA29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A2529">
        <w:rPr>
          <w:rFonts w:ascii="Times New Roman" w:hAnsi="Times New Roman" w:cs="Times New Roman"/>
          <w:b/>
          <w:bCs/>
          <w:sz w:val="20"/>
          <w:szCs w:val="20"/>
        </w:rPr>
        <w:t>edycja ………………………</w:t>
      </w:r>
      <w:r w:rsidR="58FC207E" w:rsidRPr="00AA25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A2529">
        <w:rPr>
          <w:rFonts w:ascii="Times New Roman" w:hAnsi="Times New Roman" w:cs="Times New Roman"/>
          <w:sz w:val="20"/>
          <w:szCs w:val="20"/>
        </w:rPr>
        <w:t>(</w:t>
      </w:r>
      <w:r w:rsidRPr="00AA2529">
        <w:rPr>
          <w:rFonts w:ascii="Times New Roman" w:hAnsi="Times New Roman" w:cs="Times New Roman"/>
          <w:i/>
          <w:iCs/>
          <w:sz w:val="20"/>
          <w:szCs w:val="20"/>
        </w:rPr>
        <w:t>rok akademicki</w:t>
      </w:r>
      <w:r w:rsidRPr="00AA2529">
        <w:rPr>
          <w:rFonts w:ascii="Times New Roman" w:hAnsi="Times New Roman" w:cs="Times New Roman"/>
          <w:sz w:val="20"/>
          <w:szCs w:val="20"/>
        </w:rPr>
        <w:t>)</w:t>
      </w:r>
    </w:p>
    <w:p w14:paraId="4F9B85F0" w14:textId="77777777" w:rsidR="0015182A" w:rsidRPr="00AA2529" w:rsidRDefault="001518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62" w:type="dxa"/>
        <w:tblLook w:val="0600" w:firstRow="0" w:lastRow="0" w:firstColumn="0" w:lastColumn="0" w:noHBand="1" w:noVBand="1"/>
      </w:tblPr>
      <w:tblGrid>
        <w:gridCol w:w="2637"/>
        <w:gridCol w:w="6425"/>
      </w:tblGrid>
      <w:tr w:rsidR="007369B1" w:rsidRPr="00AA2529" w14:paraId="56126EB6" w14:textId="77777777" w:rsidTr="00367091"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E1691" w14:textId="77777777" w:rsidR="0015182A" w:rsidRPr="00AA2529" w:rsidRDefault="00EE7E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2529">
              <w:rPr>
                <w:rFonts w:ascii="Times New Roman" w:hAnsi="Times New Roman" w:cs="Times New Roman"/>
                <w:sz w:val="20"/>
                <w:szCs w:val="20"/>
              </w:rPr>
              <w:t>Nazwa i adres szkoły</w:t>
            </w:r>
          </w:p>
          <w:p w14:paraId="46646C00" w14:textId="77777777" w:rsidR="0015182A" w:rsidRPr="00AA2529" w:rsidRDefault="001518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0261A" w14:textId="77777777" w:rsidR="0015182A" w:rsidRPr="00AA2529" w:rsidRDefault="001518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9B1" w:rsidRPr="00AA2529" w14:paraId="719AC7BE" w14:textId="77777777" w:rsidTr="00367091"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E2FF5" w14:textId="6921EFBF" w:rsidR="0015182A" w:rsidRPr="00AA2529" w:rsidRDefault="00C96D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A2529">
              <w:rPr>
                <w:rFonts w:ascii="Times New Roman" w:hAnsi="Times New Roman" w:cs="Times New Roman"/>
                <w:sz w:val="20"/>
                <w:szCs w:val="20"/>
              </w:rPr>
              <w:t xml:space="preserve">dres </w:t>
            </w:r>
            <w:r w:rsidR="00EE7EB8" w:rsidRPr="00AA2529">
              <w:rPr>
                <w:rFonts w:ascii="Times New Roman" w:hAnsi="Times New Roman" w:cs="Times New Roman"/>
                <w:sz w:val="20"/>
                <w:szCs w:val="20"/>
              </w:rPr>
              <w:t>e-mail szkoły</w:t>
            </w:r>
          </w:p>
          <w:p w14:paraId="32F29CCD" w14:textId="77777777" w:rsidR="0015182A" w:rsidRPr="00AA2529" w:rsidRDefault="001518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6334D" w14:textId="77777777" w:rsidR="0015182A" w:rsidRPr="00AA2529" w:rsidRDefault="001518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9B1" w:rsidRPr="00AA2529" w14:paraId="34CACD9A" w14:textId="77777777" w:rsidTr="00367091"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DBBC2" w14:textId="55F7501F" w:rsidR="0015182A" w:rsidRPr="00AA2529" w:rsidRDefault="00C96D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A2529">
              <w:rPr>
                <w:rFonts w:ascii="Times New Roman" w:hAnsi="Times New Roman" w:cs="Times New Roman"/>
                <w:sz w:val="20"/>
                <w:szCs w:val="20"/>
              </w:rPr>
              <w:t xml:space="preserve">mię </w:t>
            </w:r>
            <w:r w:rsidR="00EE7EB8" w:rsidRPr="00AA2529">
              <w:rPr>
                <w:rFonts w:ascii="Times New Roman" w:hAnsi="Times New Roman" w:cs="Times New Roman"/>
                <w:sz w:val="20"/>
                <w:szCs w:val="20"/>
              </w:rPr>
              <w:t>i nazwisko ucznia</w:t>
            </w:r>
          </w:p>
          <w:p w14:paraId="1048E582" w14:textId="77777777" w:rsidR="0015182A" w:rsidRPr="00AA2529" w:rsidRDefault="001518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97282" w14:textId="77777777" w:rsidR="0015182A" w:rsidRPr="00AA2529" w:rsidRDefault="001518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9B1" w:rsidRPr="00AA2529" w14:paraId="553D5850" w14:textId="77777777" w:rsidTr="00367091"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E67C2" w14:textId="0BC99805" w:rsidR="0015182A" w:rsidRPr="00AA2529" w:rsidRDefault="00C96D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AA2529">
              <w:rPr>
                <w:rFonts w:ascii="Times New Roman" w:hAnsi="Times New Roman" w:cs="Times New Roman"/>
                <w:sz w:val="20"/>
                <w:szCs w:val="20"/>
              </w:rPr>
              <w:t xml:space="preserve">lasa </w:t>
            </w:r>
            <w:r w:rsidR="00EE7EB8" w:rsidRPr="00AA2529">
              <w:rPr>
                <w:rFonts w:ascii="Times New Roman" w:hAnsi="Times New Roman" w:cs="Times New Roman"/>
                <w:sz w:val="20"/>
                <w:szCs w:val="20"/>
              </w:rPr>
              <w:t>(która klasa)</w:t>
            </w:r>
          </w:p>
          <w:p w14:paraId="6C1F5D02" w14:textId="77777777" w:rsidR="0015182A" w:rsidRPr="00AA2529" w:rsidRDefault="001518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00646" w14:textId="77777777" w:rsidR="0015182A" w:rsidRPr="00AA2529" w:rsidRDefault="001518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9B1" w:rsidRPr="00AA2529" w14:paraId="325419A3" w14:textId="77777777" w:rsidTr="00367091"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1C756" w14:textId="4FD9BABA" w:rsidR="0015182A" w:rsidRPr="00AA2529" w:rsidRDefault="00C96D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AA2529">
              <w:rPr>
                <w:rFonts w:ascii="Times New Roman" w:hAnsi="Times New Roman" w:cs="Times New Roman"/>
                <w:sz w:val="20"/>
                <w:szCs w:val="20"/>
              </w:rPr>
              <w:t xml:space="preserve">rofil </w:t>
            </w:r>
            <w:r w:rsidR="00EE7EB8" w:rsidRPr="00AA2529">
              <w:rPr>
                <w:rFonts w:ascii="Times New Roman" w:hAnsi="Times New Roman" w:cs="Times New Roman"/>
                <w:sz w:val="20"/>
                <w:szCs w:val="20"/>
              </w:rPr>
              <w:t>klasy w szkole</w:t>
            </w:r>
          </w:p>
          <w:p w14:paraId="00F8F2A8" w14:textId="77777777" w:rsidR="0015182A" w:rsidRPr="00AA2529" w:rsidRDefault="001518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1C449" w14:textId="77777777" w:rsidR="0015182A" w:rsidRPr="00AA2529" w:rsidRDefault="001518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9B1" w:rsidRPr="00AA2529" w14:paraId="07A44025" w14:textId="77777777" w:rsidTr="00367091"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9D994" w14:textId="6EDD5346" w:rsidR="0015182A" w:rsidRPr="00AA2529" w:rsidRDefault="00C96D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AA2529">
              <w:rPr>
                <w:rFonts w:ascii="Times New Roman" w:hAnsi="Times New Roman" w:cs="Times New Roman"/>
                <w:sz w:val="20"/>
                <w:szCs w:val="20"/>
              </w:rPr>
              <w:t xml:space="preserve">ydział </w:t>
            </w:r>
            <w:r w:rsidR="00EE7EB8" w:rsidRPr="00AA2529">
              <w:rPr>
                <w:rFonts w:ascii="Times New Roman" w:hAnsi="Times New Roman" w:cs="Times New Roman"/>
                <w:sz w:val="20"/>
                <w:szCs w:val="20"/>
              </w:rPr>
              <w:t>UŁ, na którym uczeń będzie realizował program</w:t>
            </w:r>
          </w:p>
          <w:p w14:paraId="111CD424" w14:textId="77777777" w:rsidR="0015182A" w:rsidRPr="00AA2529" w:rsidRDefault="001518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33210" w14:textId="77777777" w:rsidR="0015182A" w:rsidRPr="00AA2529" w:rsidRDefault="0015182A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369B1" w:rsidRPr="00AA2529" w14:paraId="5C5EAE9D" w14:textId="77777777" w:rsidTr="00367091"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D84FD" w14:textId="3BD09F3D" w:rsidR="0015182A" w:rsidRPr="00AA2529" w:rsidRDefault="00C96D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AA2529">
              <w:rPr>
                <w:rFonts w:ascii="Times New Roman" w:hAnsi="Times New Roman" w:cs="Times New Roman"/>
                <w:sz w:val="20"/>
                <w:szCs w:val="20"/>
              </w:rPr>
              <w:t xml:space="preserve">emat </w:t>
            </w:r>
            <w:r w:rsidR="00EE7EB8" w:rsidRPr="00AA2529">
              <w:rPr>
                <w:rFonts w:ascii="Times New Roman" w:hAnsi="Times New Roman" w:cs="Times New Roman"/>
                <w:sz w:val="20"/>
                <w:szCs w:val="20"/>
              </w:rPr>
              <w:t>z oferty</w:t>
            </w:r>
          </w:p>
          <w:p w14:paraId="2A23A492" w14:textId="77777777" w:rsidR="0015182A" w:rsidRPr="00AA2529" w:rsidRDefault="001518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D3388" w14:textId="77777777" w:rsidR="0015182A" w:rsidRPr="00AA2529" w:rsidRDefault="001518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9B1" w:rsidRPr="00AA2529" w14:paraId="599B29B4" w14:textId="77777777" w:rsidTr="00367091"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D9E71" w14:textId="4D79B5E9" w:rsidR="0015182A" w:rsidRPr="00AA2529" w:rsidRDefault="00C9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A2529">
              <w:rPr>
                <w:rFonts w:ascii="Times New Roman" w:hAnsi="Times New Roman" w:cs="Times New Roman"/>
                <w:sz w:val="20"/>
                <w:szCs w:val="20"/>
              </w:rPr>
              <w:t xml:space="preserve">mię </w:t>
            </w:r>
            <w:r w:rsidR="00EE7EB8" w:rsidRPr="00AA2529">
              <w:rPr>
                <w:rFonts w:ascii="Times New Roman" w:hAnsi="Times New Roman" w:cs="Times New Roman"/>
                <w:sz w:val="20"/>
                <w:szCs w:val="20"/>
              </w:rPr>
              <w:t>i nazwisko nauczyciela</w:t>
            </w:r>
          </w:p>
        </w:tc>
        <w:tc>
          <w:tcPr>
            <w:tcW w:w="6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0EAEA" w14:textId="684C66F7" w:rsidR="0015182A" w:rsidRPr="00AA2529" w:rsidRDefault="0015182A" w:rsidP="69F49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9433FD" w14:textId="58932B9C" w:rsidR="0015182A" w:rsidRPr="00AA2529" w:rsidRDefault="0015182A" w:rsidP="69F49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9B1" w:rsidRPr="00AA2529" w14:paraId="566587EE" w14:textId="77777777" w:rsidTr="00367091"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BD275" w14:textId="514481D0" w:rsidR="0015182A" w:rsidRPr="00AA2529" w:rsidRDefault="00C96D76" w:rsidP="3793C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AA2529">
              <w:rPr>
                <w:rFonts w:ascii="Times New Roman" w:hAnsi="Times New Roman" w:cs="Times New Roman"/>
                <w:sz w:val="20"/>
                <w:szCs w:val="20"/>
              </w:rPr>
              <w:t xml:space="preserve">ane </w:t>
            </w:r>
            <w:r w:rsidR="00EE7EB8" w:rsidRPr="00AA2529">
              <w:rPr>
                <w:rFonts w:ascii="Times New Roman" w:hAnsi="Times New Roman" w:cs="Times New Roman"/>
                <w:sz w:val="20"/>
                <w:szCs w:val="20"/>
              </w:rPr>
              <w:t>kontaktowe nauczyciela (telefon/e-mail)*</w:t>
            </w:r>
          </w:p>
        </w:tc>
        <w:tc>
          <w:tcPr>
            <w:tcW w:w="6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593D7" w14:textId="77777777" w:rsidR="0015182A" w:rsidRPr="00AA2529" w:rsidRDefault="0015182A" w:rsidP="69F49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C45D5E" w14:textId="77777777" w:rsidR="00471315" w:rsidRDefault="00471315" w:rsidP="69F49F95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35BE704" w14:textId="4C34DE0E" w:rsidR="0015182A" w:rsidRDefault="00EE7EB8" w:rsidP="69F49F95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A2529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471315">
        <w:rPr>
          <w:rFonts w:ascii="Times New Roman" w:hAnsi="Times New Roman" w:cs="Times New Roman"/>
          <w:i/>
          <w:iCs/>
          <w:sz w:val="20"/>
          <w:szCs w:val="20"/>
        </w:rPr>
        <w:t xml:space="preserve"> P</w:t>
      </w:r>
      <w:r w:rsidRPr="00AA2529">
        <w:rPr>
          <w:rFonts w:ascii="Times New Roman" w:hAnsi="Times New Roman" w:cs="Times New Roman"/>
          <w:i/>
          <w:iCs/>
          <w:sz w:val="20"/>
          <w:szCs w:val="20"/>
        </w:rPr>
        <w:t>odanie powyższych danych jest dobrowolne</w:t>
      </w:r>
      <w:r w:rsidR="00471315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7DE6AF50" w14:textId="15E09224" w:rsidR="00B124CB" w:rsidRDefault="00B124CB" w:rsidP="69F49F95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3532F24" w14:textId="77777777" w:rsidR="00B124CB" w:rsidRPr="00AA2529" w:rsidRDefault="00B124CB" w:rsidP="69F49F95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9BD8F05" w14:textId="2824A383" w:rsidR="001A66B5" w:rsidRPr="00AA2529" w:rsidRDefault="001A66B5" w:rsidP="69F49F95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20A19343" w14:textId="4F468935" w:rsidR="001A66B5" w:rsidRPr="00F7655D" w:rsidRDefault="001A66B5" w:rsidP="001A66B5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F7655D">
        <w:rPr>
          <w:rFonts w:ascii="Times New Roman" w:hAnsi="Times New Roman" w:cs="Times New Roman"/>
          <w:i/>
          <w:iCs/>
          <w:sz w:val="20"/>
          <w:szCs w:val="20"/>
        </w:rPr>
        <w:t xml:space="preserve">Potwierdzam </w:t>
      </w:r>
      <w:r w:rsidR="00F7655D" w:rsidRPr="00F7655D">
        <w:rPr>
          <w:rFonts w:ascii="Times New Roman" w:hAnsi="Times New Roman" w:cs="Times New Roman"/>
          <w:i/>
          <w:iCs/>
          <w:sz w:val="20"/>
          <w:szCs w:val="20"/>
        </w:rPr>
        <w:t>zgłoszenie</w:t>
      </w:r>
      <w:r w:rsidRPr="00F7655D">
        <w:rPr>
          <w:rFonts w:ascii="Times New Roman" w:hAnsi="Times New Roman" w:cs="Times New Roman"/>
          <w:i/>
          <w:iCs/>
          <w:sz w:val="20"/>
          <w:szCs w:val="20"/>
        </w:rPr>
        <w:t xml:space="preserve"> ucznia </w:t>
      </w:r>
      <w:r w:rsidR="00F7655D" w:rsidRPr="00F7655D">
        <w:rPr>
          <w:rFonts w:ascii="Times New Roman" w:hAnsi="Times New Roman" w:cs="Times New Roman"/>
          <w:i/>
          <w:iCs/>
          <w:sz w:val="20"/>
          <w:szCs w:val="20"/>
        </w:rPr>
        <w:t>do</w:t>
      </w:r>
      <w:r w:rsidRPr="00F7655D">
        <w:rPr>
          <w:rFonts w:ascii="Times New Roman" w:hAnsi="Times New Roman" w:cs="Times New Roman"/>
          <w:i/>
          <w:iCs/>
          <w:sz w:val="20"/>
          <w:szCs w:val="20"/>
        </w:rPr>
        <w:t xml:space="preserve"> Program</w:t>
      </w:r>
      <w:r w:rsidR="00F7655D" w:rsidRPr="00F7655D">
        <w:rPr>
          <w:rFonts w:ascii="Times New Roman" w:hAnsi="Times New Roman" w:cs="Times New Roman"/>
          <w:i/>
          <w:iCs/>
          <w:sz w:val="20"/>
          <w:szCs w:val="20"/>
        </w:rPr>
        <w:t>u</w:t>
      </w:r>
      <w:r w:rsidRPr="00F7655D">
        <w:rPr>
          <w:rFonts w:ascii="Times New Roman" w:hAnsi="Times New Roman" w:cs="Times New Roman"/>
          <w:i/>
          <w:iCs/>
          <w:sz w:val="20"/>
          <w:szCs w:val="20"/>
        </w:rPr>
        <w:t>:</w:t>
      </w:r>
    </w:p>
    <w:p w14:paraId="6DB34987" w14:textId="3B0DCEFB" w:rsidR="69F49F95" w:rsidRPr="00F7655D" w:rsidRDefault="69F49F95" w:rsidP="001A66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64ABF87" w14:textId="77777777" w:rsidR="001A66B5" w:rsidRPr="00F7655D" w:rsidRDefault="001A66B5" w:rsidP="001A66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65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…………………………………………………………………………..</w:t>
      </w:r>
    </w:p>
    <w:p w14:paraId="62AD3F0B" w14:textId="13A7BC14" w:rsidR="001A66B5" w:rsidRPr="00F7655D" w:rsidRDefault="001A66B5" w:rsidP="001A66B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F7655D">
        <w:rPr>
          <w:rFonts w:ascii="Times New Roman" w:hAnsi="Times New Roman" w:cs="Times New Roman"/>
          <w:i/>
          <w:iCs/>
          <w:sz w:val="16"/>
          <w:szCs w:val="16"/>
        </w:rPr>
        <w:t>imię i nazwisko Dyrektora szkoły</w:t>
      </w:r>
    </w:p>
    <w:p w14:paraId="7D6668C6" w14:textId="77777777" w:rsidR="001A66B5" w:rsidRPr="00F7655D" w:rsidRDefault="001A66B5" w:rsidP="001A66B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14:paraId="78D3DC4D" w14:textId="77777777" w:rsidR="001A66B5" w:rsidRPr="00F7655D" w:rsidRDefault="001A66B5" w:rsidP="001A66B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14:paraId="0B34EA7B" w14:textId="7295961A" w:rsidR="001A66B5" w:rsidRPr="00F7655D" w:rsidRDefault="001A66B5" w:rsidP="001A66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655D">
        <w:rPr>
          <w:rFonts w:ascii="Times New Roman" w:hAnsi="Times New Roman" w:cs="Times New Roman"/>
          <w:sz w:val="20"/>
          <w:szCs w:val="20"/>
        </w:rPr>
        <w:t>………………………………………….………………………………</w:t>
      </w:r>
    </w:p>
    <w:p w14:paraId="1BCA3F63" w14:textId="6E28E640" w:rsidR="00D4440A" w:rsidRPr="00AA2529" w:rsidRDefault="001A66B5" w:rsidP="001A66B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F7655D">
        <w:rPr>
          <w:rFonts w:ascii="Times New Roman" w:hAnsi="Times New Roman" w:cs="Times New Roman"/>
          <w:i/>
          <w:iCs/>
          <w:sz w:val="16"/>
          <w:szCs w:val="16"/>
        </w:rPr>
        <w:t>podpis Dyrektora szkoły</w:t>
      </w:r>
      <w:r w:rsidR="00D4440A" w:rsidRPr="00AA2529">
        <w:rPr>
          <w:rFonts w:ascii="Times New Roman" w:hAnsi="Times New Roman" w:cs="Times New Roman"/>
          <w:i/>
          <w:iCs/>
          <w:sz w:val="16"/>
          <w:szCs w:val="16"/>
        </w:rPr>
        <w:br w:type="page"/>
      </w:r>
    </w:p>
    <w:p w14:paraId="0F961A97" w14:textId="28655D17" w:rsidR="00D4440A" w:rsidRPr="00AA2529" w:rsidRDefault="00D4440A" w:rsidP="00A315F9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AA2529">
        <w:rPr>
          <w:rFonts w:ascii="Times New Roman" w:hAnsi="Times New Roman" w:cs="Times New Roman"/>
          <w:i/>
          <w:sz w:val="20"/>
          <w:szCs w:val="20"/>
        </w:rPr>
        <w:lastRenderedPageBreak/>
        <w:t>Załącznik nr 1a do Regulaminu programu „Zdolny uczeń</w:t>
      </w:r>
      <w:r w:rsidR="0047131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Pr="00AA2529">
        <w:rPr>
          <w:rFonts w:ascii="Times New Roman" w:hAnsi="Times New Roman" w:cs="Times New Roman"/>
          <w:i/>
          <w:sz w:val="20"/>
          <w:szCs w:val="20"/>
        </w:rPr>
        <w:t>świetny student”</w:t>
      </w:r>
    </w:p>
    <w:p w14:paraId="71645192" w14:textId="77777777" w:rsidR="00367091" w:rsidRPr="00AA2529" w:rsidRDefault="00367091" w:rsidP="00D444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9C9DCEE" w14:textId="77777777" w:rsidR="00367091" w:rsidRPr="00AA2529" w:rsidRDefault="00367091" w:rsidP="00D444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9AD31FC" w14:textId="77777777" w:rsidR="00367091" w:rsidRPr="00AA2529" w:rsidRDefault="00367091" w:rsidP="00D444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0A83B2C" w14:textId="77777777" w:rsidR="00367091" w:rsidRPr="00AA2529" w:rsidRDefault="00367091" w:rsidP="00D444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BAB89BF" w14:textId="77777777" w:rsidR="00367091" w:rsidRPr="00AA2529" w:rsidRDefault="00367091" w:rsidP="00D444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430093E" w14:textId="77777777" w:rsidR="00367091" w:rsidRPr="00AA2529" w:rsidRDefault="00D4440A" w:rsidP="0036709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2529">
        <w:rPr>
          <w:rFonts w:ascii="Times New Roman" w:hAnsi="Times New Roman" w:cs="Times New Roman"/>
          <w:b/>
          <w:sz w:val="20"/>
          <w:szCs w:val="20"/>
        </w:rPr>
        <w:t>Oświadczenie rodzica/opiekuna prawnego ucznia (niepełnoletniego)</w:t>
      </w:r>
      <w:r w:rsidR="0013058A" w:rsidRPr="00AA25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A2529">
        <w:rPr>
          <w:rFonts w:ascii="Times New Roman" w:hAnsi="Times New Roman" w:cs="Times New Roman"/>
          <w:b/>
          <w:sz w:val="20"/>
          <w:szCs w:val="20"/>
        </w:rPr>
        <w:t xml:space="preserve">szkoły średniej </w:t>
      </w:r>
    </w:p>
    <w:p w14:paraId="0C36BCD3" w14:textId="4E80434F" w:rsidR="00D4440A" w:rsidRPr="00AA2529" w:rsidRDefault="00367091" w:rsidP="0036709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2529">
        <w:rPr>
          <w:rFonts w:ascii="Times New Roman" w:hAnsi="Times New Roman" w:cs="Times New Roman"/>
          <w:b/>
          <w:sz w:val="20"/>
          <w:szCs w:val="20"/>
        </w:rPr>
        <w:t>z</w:t>
      </w:r>
      <w:r w:rsidR="00D4440A" w:rsidRPr="00AA2529">
        <w:rPr>
          <w:rFonts w:ascii="Times New Roman" w:hAnsi="Times New Roman" w:cs="Times New Roman"/>
          <w:b/>
          <w:sz w:val="20"/>
          <w:szCs w:val="20"/>
        </w:rPr>
        <w:t>głaszanego</w:t>
      </w:r>
      <w:r w:rsidRPr="00AA25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4440A" w:rsidRPr="00AA2529">
        <w:rPr>
          <w:rFonts w:ascii="Times New Roman" w:hAnsi="Times New Roman" w:cs="Times New Roman"/>
          <w:b/>
          <w:sz w:val="20"/>
          <w:szCs w:val="20"/>
        </w:rPr>
        <w:t xml:space="preserve">do programu Uniwersytetu Łódzkiego „Zdolny uczeń – świetny student” </w:t>
      </w:r>
    </w:p>
    <w:p w14:paraId="2AF6A745" w14:textId="5F9AA58F" w:rsidR="00D4440A" w:rsidRPr="00AA2529" w:rsidRDefault="00D4440A" w:rsidP="0036709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A2529">
        <w:rPr>
          <w:rFonts w:ascii="Times New Roman" w:hAnsi="Times New Roman" w:cs="Times New Roman"/>
          <w:b/>
          <w:bCs/>
          <w:sz w:val="20"/>
          <w:szCs w:val="20"/>
        </w:rPr>
        <w:t>edycja ………</w:t>
      </w:r>
      <w:r w:rsidR="00367091" w:rsidRPr="00AA2529">
        <w:rPr>
          <w:rFonts w:ascii="Times New Roman" w:hAnsi="Times New Roman" w:cs="Times New Roman"/>
          <w:b/>
          <w:bCs/>
          <w:sz w:val="20"/>
          <w:szCs w:val="20"/>
        </w:rPr>
        <w:t>….</w:t>
      </w:r>
      <w:r w:rsidRPr="00AA2529">
        <w:rPr>
          <w:rFonts w:ascii="Times New Roman" w:hAnsi="Times New Roman" w:cs="Times New Roman"/>
          <w:b/>
          <w:bCs/>
          <w:sz w:val="20"/>
          <w:szCs w:val="20"/>
        </w:rPr>
        <w:t xml:space="preserve">……………… </w:t>
      </w:r>
      <w:r w:rsidRPr="00AA2529">
        <w:rPr>
          <w:rFonts w:ascii="Times New Roman" w:hAnsi="Times New Roman" w:cs="Times New Roman"/>
          <w:sz w:val="20"/>
          <w:szCs w:val="20"/>
        </w:rPr>
        <w:t>(</w:t>
      </w:r>
      <w:r w:rsidRPr="00AA2529">
        <w:rPr>
          <w:rFonts w:ascii="Times New Roman" w:hAnsi="Times New Roman" w:cs="Times New Roman"/>
          <w:i/>
          <w:iCs/>
          <w:sz w:val="20"/>
          <w:szCs w:val="20"/>
        </w:rPr>
        <w:t>rok akademicki</w:t>
      </w:r>
      <w:r w:rsidRPr="00AA2529">
        <w:rPr>
          <w:rFonts w:ascii="Times New Roman" w:hAnsi="Times New Roman" w:cs="Times New Roman"/>
          <w:sz w:val="20"/>
          <w:szCs w:val="20"/>
        </w:rPr>
        <w:t>)</w:t>
      </w:r>
    </w:p>
    <w:p w14:paraId="32E17D71" w14:textId="7A1F2BFF" w:rsidR="00D4440A" w:rsidRPr="00AA2529" w:rsidRDefault="00D4440A" w:rsidP="0036709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E7D252" w14:textId="77777777" w:rsidR="00D4440A" w:rsidRPr="00AA2529" w:rsidRDefault="00D4440A" w:rsidP="0036709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BA50E1" w14:textId="77777777" w:rsidR="0015182A" w:rsidRPr="00AA2529" w:rsidRDefault="00EE7EB8" w:rsidP="0036709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2529">
        <w:rPr>
          <w:rFonts w:ascii="Times New Roman" w:hAnsi="Times New Roman" w:cs="Times New Roman"/>
          <w:sz w:val="20"/>
          <w:szCs w:val="20"/>
        </w:rPr>
        <w:t xml:space="preserve">Wyrażam zgodę na: </w:t>
      </w:r>
    </w:p>
    <w:p w14:paraId="077A5F7F" w14:textId="6E549147" w:rsidR="00367091" w:rsidRPr="00AA2529" w:rsidRDefault="00EE7EB8" w:rsidP="00367091">
      <w:pPr>
        <w:pStyle w:val="Akapitzlist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2529">
        <w:rPr>
          <w:rFonts w:ascii="Times New Roman" w:hAnsi="Times New Roman" w:cs="Times New Roman"/>
          <w:sz w:val="20"/>
          <w:szCs w:val="20"/>
        </w:rPr>
        <w:t xml:space="preserve">udział mojego dziecka </w:t>
      </w:r>
      <w:r w:rsidR="00367091" w:rsidRPr="00AA252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EA6C67">
        <w:rPr>
          <w:rFonts w:ascii="Times New Roman" w:hAnsi="Times New Roman" w:cs="Times New Roman"/>
          <w:sz w:val="20"/>
          <w:szCs w:val="20"/>
        </w:rPr>
        <w:t>…..</w:t>
      </w:r>
    </w:p>
    <w:p w14:paraId="14D9B51B" w14:textId="5C46341B" w:rsidR="00367091" w:rsidRPr="00AA2529" w:rsidRDefault="00367091" w:rsidP="00367091">
      <w:pPr>
        <w:pStyle w:val="Akapitzlist"/>
        <w:spacing w:after="200" w:line="360" w:lineRule="auto"/>
        <w:ind w:left="3192" w:firstLine="348"/>
        <w:jc w:val="both"/>
        <w:rPr>
          <w:rFonts w:ascii="Times New Roman" w:hAnsi="Times New Roman" w:cs="Times New Roman"/>
          <w:sz w:val="20"/>
          <w:szCs w:val="20"/>
        </w:rPr>
      </w:pPr>
      <w:r w:rsidRPr="00AA252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F9307C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A2529">
        <w:rPr>
          <w:rFonts w:ascii="Times New Roman" w:hAnsi="Times New Roman" w:cs="Times New Roman"/>
          <w:sz w:val="20"/>
          <w:szCs w:val="20"/>
        </w:rPr>
        <w:t xml:space="preserve">(imię i nazwisko) </w:t>
      </w:r>
    </w:p>
    <w:p w14:paraId="71BDAC11" w14:textId="795033A2" w:rsidR="0015182A" w:rsidRPr="00AA2529" w:rsidRDefault="00EE7EB8" w:rsidP="00367091">
      <w:pPr>
        <w:pStyle w:val="Akapitzlist"/>
        <w:spacing w:after="20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A2529">
        <w:rPr>
          <w:rFonts w:ascii="Times New Roman" w:hAnsi="Times New Roman" w:cs="Times New Roman"/>
          <w:sz w:val="20"/>
          <w:szCs w:val="20"/>
        </w:rPr>
        <w:t xml:space="preserve">w </w:t>
      </w:r>
      <w:r w:rsidR="00150740" w:rsidRPr="00AA2529">
        <w:rPr>
          <w:rFonts w:ascii="Times New Roman" w:hAnsi="Times New Roman" w:cs="Times New Roman"/>
          <w:sz w:val="20"/>
          <w:szCs w:val="20"/>
        </w:rPr>
        <w:t>p</w:t>
      </w:r>
      <w:r w:rsidRPr="00AA2529">
        <w:rPr>
          <w:rFonts w:ascii="Times New Roman" w:hAnsi="Times New Roman" w:cs="Times New Roman"/>
          <w:sz w:val="20"/>
          <w:szCs w:val="20"/>
        </w:rPr>
        <w:t>rogramie „Zdolny uczeń – świetny student” organizowanym przez Uniwersytet Łódzki na zasadach określonych w Regulamin</w:t>
      </w:r>
      <w:r w:rsidR="00537147" w:rsidRPr="00AA2529">
        <w:rPr>
          <w:rFonts w:ascii="Times New Roman" w:hAnsi="Times New Roman" w:cs="Times New Roman"/>
          <w:sz w:val="20"/>
          <w:szCs w:val="20"/>
        </w:rPr>
        <w:t>ie</w:t>
      </w:r>
      <w:r w:rsidRPr="00AA2529">
        <w:rPr>
          <w:rFonts w:ascii="Times New Roman" w:hAnsi="Times New Roman" w:cs="Times New Roman"/>
          <w:sz w:val="20"/>
          <w:szCs w:val="20"/>
        </w:rPr>
        <w:t xml:space="preserve"> programu „Zdolny uczeń – świetny student”;</w:t>
      </w:r>
    </w:p>
    <w:p w14:paraId="147EEA56" w14:textId="562058EC" w:rsidR="0015182A" w:rsidRPr="00AA2529" w:rsidRDefault="00EE7EB8" w:rsidP="00367091">
      <w:pPr>
        <w:pStyle w:val="Akapitzlist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2529">
        <w:rPr>
          <w:rStyle w:val="Pogrubienie"/>
          <w:b w:val="0"/>
          <w:sz w:val="20"/>
          <w:szCs w:val="20"/>
        </w:rPr>
        <w:t xml:space="preserve">na przetwarzanie danych osobowych mojego dziecka objętych zgłoszeniem do udziału w </w:t>
      </w:r>
      <w:r w:rsidR="00AB40AE" w:rsidRPr="00AA2529">
        <w:rPr>
          <w:rStyle w:val="Pogrubienie"/>
          <w:b w:val="0"/>
          <w:sz w:val="20"/>
          <w:szCs w:val="20"/>
        </w:rPr>
        <w:t>p</w:t>
      </w:r>
      <w:r w:rsidRPr="00AA2529">
        <w:rPr>
          <w:rStyle w:val="Pogrubienie"/>
          <w:b w:val="0"/>
          <w:sz w:val="20"/>
          <w:szCs w:val="20"/>
        </w:rPr>
        <w:t xml:space="preserve">rogramie </w:t>
      </w:r>
      <w:r w:rsidRPr="00AA2529">
        <w:rPr>
          <w:rFonts w:ascii="Times New Roman" w:hAnsi="Times New Roman" w:cs="Times New Roman"/>
          <w:sz w:val="20"/>
          <w:szCs w:val="20"/>
        </w:rPr>
        <w:t>„Zdolny uczeń – świetny student” organizowanym przez Uniwersytet Łódzki, a także na potrzeby niezbędne do jego przeprowadzenia</w:t>
      </w:r>
      <w:r w:rsidR="0034260B" w:rsidRPr="00AA2529">
        <w:rPr>
          <w:rFonts w:ascii="Times New Roman" w:hAnsi="Times New Roman" w:cs="Times New Roman"/>
          <w:sz w:val="20"/>
          <w:szCs w:val="20"/>
        </w:rPr>
        <w:t>.</w:t>
      </w:r>
    </w:p>
    <w:p w14:paraId="1FDA9F9F" w14:textId="5C0CD6E5" w:rsidR="0015182A" w:rsidRPr="00A91A06" w:rsidRDefault="00EE7EB8" w:rsidP="0036709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A2529">
        <w:rPr>
          <w:rFonts w:ascii="Times New Roman" w:hAnsi="Times New Roman" w:cs="Times New Roman"/>
          <w:sz w:val="18"/>
          <w:szCs w:val="18"/>
        </w:rPr>
        <w:t xml:space="preserve">Wymagane rozporządzeniem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</w:t>
      </w:r>
      <w:r w:rsidRPr="00AA2529">
        <w:rPr>
          <w:rFonts w:ascii="Times New Roman" w:hAnsi="Times New Roman" w:cs="Times New Roman"/>
          <w:b/>
          <w:sz w:val="18"/>
          <w:szCs w:val="18"/>
        </w:rPr>
        <w:t>informacje o przetwarzaniu danych osobowych dla osób biorących udział w rekrutacji do programu „Zdolny uczeń – świetny student”</w:t>
      </w:r>
      <w:r w:rsidRPr="00AA2529">
        <w:rPr>
          <w:rFonts w:ascii="Times New Roman" w:hAnsi="Times New Roman" w:cs="Times New Roman"/>
          <w:sz w:val="18"/>
          <w:szCs w:val="18"/>
        </w:rPr>
        <w:t xml:space="preserve"> zawarte są w odrębnym dokumencie znajdu</w:t>
      </w:r>
      <w:r w:rsidR="00F9307C">
        <w:rPr>
          <w:rFonts w:ascii="Times New Roman" w:hAnsi="Times New Roman" w:cs="Times New Roman"/>
          <w:sz w:val="18"/>
          <w:szCs w:val="18"/>
        </w:rPr>
        <w:t xml:space="preserve">jącym się </w:t>
      </w:r>
      <w:r w:rsidR="00EA6C67">
        <w:rPr>
          <w:rFonts w:ascii="Times New Roman" w:hAnsi="Times New Roman" w:cs="Times New Roman"/>
          <w:sz w:val="18"/>
          <w:szCs w:val="18"/>
        </w:rPr>
        <w:t xml:space="preserve">na </w:t>
      </w:r>
      <w:r w:rsidR="00F9307C">
        <w:rPr>
          <w:rFonts w:ascii="Times New Roman" w:hAnsi="Times New Roman" w:cs="Times New Roman"/>
          <w:sz w:val="18"/>
          <w:szCs w:val="18"/>
        </w:rPr>
        <w:t xml:space="preserve">stronie </w:t>
      </w:r>
      <w:r w:rsidR="00F9307C" w:rsidRPr="00A91A06">
        <w:rPr>
          <w:rFonts w:ascii="Times New Roman" w:hAnsi="Times New Roman" w:cs="Times New Roman"/>
          <w:sz w:val="18"/>
          <w:szCs w:val="18"/>
        </w:rPr>
        <w:t xml:space="preserve">internetowej </w:t>
      </w:r>
      <w:r w:rsidRPr="00A91A06">
        <w:rPr>
          <w:rFonts w:ascii="Times New Roman" w:hAnsi="Times New Roman" w:cs="Times New Roman"/>
          <w:sz w:val="18"/>
          <w:szCs w:val="18"/>
        </w:rPr>
        <w:t>UŁ:</w:t>
      </w:r>
      <w:r w:rsidR="00697E93" w:rsidRPr="00A91A06">
        <w:rPr>
          <w:rFonts w:ascii="Times New Roman" w:hAnsi="Times New Roman" w:cs="Times New Roman"/>
          <w:sz w:val="18"/>
          <w:szCs w:val="18"/>
        </w:rPr>
        <w:t xml:space="preserve"> </w:t>
      </w:r>
      <w:hyperlink r:id="rId16" w:history="1">
        <w:r w:rsidR="00367091" w:rsidRPr="00A315F9">
          <w:rPr>
            <w:rStyle w:val="Hipercze"/>
            <w:rFonts w:ascii="Times New Roman" w:hAnsi="Times New Roman" w:cs="Times New Roman"/>
            <w:color w:val="auto"/>
            <w:sz w:val="18"/>
            <w:szCs w:val="18"/>
          </w:rPr>
          <w:t>www.uni.lodz.pl/zuss</w:t>
        </w:r>
      </w:hyperlink>
      <w:r w:rsidR="00EA6C67" w:rsidRPr="00A315F9">
        <w:t>.</w:t>
      </w:r>
      <w:r w:rsidR="00367091" w:rsidRPr="00A91A0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549D78F" w14:textId="53B0F3DA" w:rsidR="00ED73AE" w:rsidRPr="00AA2529" w:rsidRDefault="00EE7EB8" w:rsidP="00367091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A2529">
        <w:rPr>
          <w:rFonts w:ascii="Times New Roman" w:hAnsi="Times New Roman" w:cs="Times New Roman"/>
          <w:b/>
          <w:bCs/>
          <w:sz w:val="20"/>
          <w:szCs w:val="20"/>
        </w:rPr>
        <w:t>Oświadczam, że zapoznałem s</w:t>
      </w:r>
      <w:r w:rsidR="2551F620" w:rsidRPr="00AA2529">
        <w:rPr>
          <w:rFonts w:ascii="Times New Roman" w:hAnsi="Times New Roman" w:cs="Times New Roman"/>
          <w:b/>
          <w:bCs/>
          <w:sz w:val="20"/>
          <w:szCs w:val="20"/>
        </w:rPr>
        <w:t xml:space="preserve">ię z ww. informacją o przetwarzaniu danych osobowych uczestników </w:t>
      </w:r>
      <w:r w:rsidR="00AB40AE" w:rsidRPr="00AA2529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="2551F620" w:rsidRPr="00AA2529">
        <w:rPr>
          <w:rFonts w:ascii="Times New Roman" w:hAnsi="Times New Roman" w:cs="Times New Roman"/>
          <w:b/>
          <w:bCs/>
          <w:sz w:val="20"/>
          <w:szCs w:val="20"/>
        </w:rPr>
        <w:t xml:space="preserve">rogramu. </w:t>
      </w:r>
    </w:p>
    <w:p w14:paraId="71B07253" w14:textId="620EA308" w:rsidR="0015182A" w:rsidRPr="00AA2529" w:rsidRDefault="0015182A" w:rsidP="00367091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EBA31AB" w14:textId="4687CA63" w:rsidR="0015182A" w:rsidRPr="00AA2529" w:rsidRDefault="00EE7EB8" w:rsidP="00367091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A252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Imię i nazwisko rodzica/opiekuna</w:t>
      </w:r>
      <w:r w:rsidR="00696E4C" w:rsidRPr="00AA252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AA252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prawneg</w:t>
      </w:r>
      <w:r w:rsidR="00696E4C" w:rsidRPr="00AA252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</w:t>
      </w:r>
      <w:r w:rsidR="00EA6C6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696E4C" w:rsidRPr="00AA252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…….</w:t>
      </w:r>
      <w:r w:rsidRPr="00AA252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………………</w:t>
      </w:r>
      <w:r w:rsidR="00696E4C" w:rsidRPr="00AA252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……………………</w:t>
      </w:r>
      <w:r w:rsidRPr="00AA252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………………</w:t>
      </w:r>
      <w:r w:rsidR="00EA6C6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</w:t>
      </w:r>
    </w:p>
    <w:p w14:paraId="596003A0" w14:textId="78274C36" w:rsidR="00D4440A" w:rsidRPr="00AA2529" w:rsidRDefault="00D4440A" w:rsidP="00367091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A252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Dane kontaktowe rodzica/opiekuna prawnego (telefon/e-mail)*</w:t>
      </w:r>
      <w:r w:rsidR="00EA6C6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……………………………………..</w:t>
      </w:r>
    </w:p>
    <w:p w14:paraId="6B56E1B0" w14:textId="6F8B17F5" w:rsidR="00EE7EB8" w:rsidRPr="00AA2529" w:rsidRDefault="00EE7EB8" w:rsidP="00367091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A252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Czytelny podpis:</w:t>
      </w:r>
      <w:r w:rsidR="1A8C8DB8" w:rsidRPr="00AA252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AA252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………………</w:t>
      </w:r>
      <w:r w:rsidR="00696E4C" w:rsidRPr="00AA252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…</w:t>
      </w:r>
      <w:r w:rsidRPr="00AA252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…………………</w:t>
      </w:r>
      <w:r w:rsidR="00696E4C" w:rsidRPr="00AA252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…………………</w:t>
      </w:r>
      <w:r w:rsidR="3251641E" w:rsidRPr="00AA252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................................................</w:t>
      </w:r>
      <w:r w:rsidR="00EA6C6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</w:t>
      </w:r>
    </w:p>
    <w:p w14:paraId="3049F388" w14:textId="688E5544" w:rsidR="6C4E19CD" w:rsidRPr="00AA2529" w:rsidRDefault="6C4E19CD" w:rsidP="00367091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A252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Miejscowość i data: ………………………………………………………………</w:t>
      </w:r>
      <w:r w:rsidR="000025A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………………………...</w:t>
      </w:r>
    </w:p>
    <w:p w14:paraId="5D60E6CD" w14:textId="77777777" w:rsidR="00D4440A" w:rsidRPr="00AA2529" w:rsidRDefault="00D4440A" w:rsidP="0036709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B667616" w14:textId="77777777" w:rsidR="00D4440A" w:rsidRPr="00AA2529" w:rsidRDefault="00D4440A" w:rsidP="00D4440A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D7C960C" w14:textId="77777777" w:rsidR="00D4440A" w:rsidRPr="00AA2529" w:rsidRDefault="00D4440A" w:rsidP="00D4440A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B1881FA" w14:textId="77777777" w:rsidR="00D4440A" w:rsidRPr="00AA2529" w:rsidRDefault="00D4440A" w:rsidP="00D4440A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4FE9ABE7" w14:textId="626C09C9" w:rsidR="00D4440A" w:rsidRPr="00AA2529" w:rsidRDefault="00D4440A" w:rsidP="00D4440A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A2529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471315">
        <w:rPr>
          <w:rFonts w:ascii="Times New Roman" w:hAnsi="Times New Roman" w:cs="Times New Roman"/>
          <w:i/>
          <w:iCs/>
          <w:sz w:val="20"/>
          <w:szCs w:val="20"/>
        </w:rPr>
        <w:t xml:space="preserve"> P</w:t>
      </w:r>
      <w:r w:rsidRPr="00AA2529">
        <w:rPr>
          <w:rFonts w:ascii="Times New Roman" w:hAnsi="Times New Roman" w:cs="Times New Roman"/>
          <w:i/>
          <w:iCs/>
          <w:sz w:val="20"/>
          <w:szCs w:val="20"/>
        </w:rPr>
        <w:t>odanie powyższych danych jest dobrowolne</w:t>
      </w:r>
      <w:r w:rsidR="00471315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6A371D03" w14:textId="0A0CB431" w:rsidR="69F49F95" w:rsidRPr="00AA2529" w:rsidRDefault="69F49F95" w:rsidP="00B96BE5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0B59592B" w14:textId="127F4BFB" w:rsidR="69F49F95" w:rsidRPr="00AA2529" w:rsidRDefault="69F49F95" w:rsidP="69F49F9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D99D331" w14:textId="360168B0" w:rsidR="0015182A" w:rsidRPr="00AA2529" w:rsidRDefault="00EE7EB8" w:rsidP="69F49F95">
      <w:pPr>
        <w:spacing w:after="0"/>
        <w:ind w:left="708"/>
        <w:rPr>
          <w:rFonts w:ascii="Times New Roman" w:hAnsi="Times New Roman" w:cs="Times New Roman"/>
          <w:i/>
          <w:iCs/>
          <w:sz w:val="20"/>
          <w:szCs w:val="20"/>
        </w:rPr>
      </w:pPr>
      <w:r w:rsidRPr="00AA2529">
        <w:rPr>
          <w:rFonts w:ascii="Times New Roman" w:hAnsi="Times New Roman" w:cs="Times New Roman"/>
          <w:sz w:val="20"/>
          <w:szCs w:val="20"/>
        </w:rPr>
        <w:br w:type="page"/>
      </w:r>
    </w:p>
    <w:p w14:paraId="4147FDBB" w14:textId="1D175B51" w:rsidR="0015182A" w:rsidRPr="00A315F9" w:rsidRDefault="00F9307C" w:rsidP="00367091">
      <w:pPr>
        <w:spacing w:line="360" w:lineRule="auto"/>
        <w:jc w:val="right"/>
        <w:rPr>
          <w:rFonts w:ascii="Times New Roman" w:hAnsi="Times New Roman" w:cs="Times New Roman"/>
          <w:i/>
          <w:iCs/>
          <w:sz w:val="20"/>
        </w:rPr>
      </w:pPr>
      <w:r w:rsidRPr="00A315F9">
        <w:rPr>
          <w:rFonts w:ascii="Times New Roman" w:hAnsi="Times New Roman" w:cs="Times New Roman"/>
          <w:i/>
          <w:iCs/>
          <w:sz w:val="20"/>
        </w:rPr>
        <w:lastRenderedPageBreak/>
        <w:t>Załącznik nr 1b</w:t>
      </w:r>
      <w:r w:rsidR="00EE7EB8" w:rsidRPr="00A315F9">
        <w:rPr>
          <w:rFonts w:ascii="Times New Roman" w:hAnsi="Times New Roman" w:cs="Times New Roman"/>
          <w:i/>
          <w:iCs/>
          <w:sz w:val="20"/>
        </w:rPr>
        <w:t xml:space="preserve"> do Regulaminu programu „Zdolny uczeń </w:t>
      </w:r>
      <w:r w:rsidRPr="00A315F9">
        <w:rPr>
          <w:rFonts w:ascii="Times New Roman" w:hAnsi="Times New Roman" w:cs="Times New Roman"/>
          <w:i/>
          <w:iCs/>
          <w:sz w:val="20"/>
        </w:rPr>
        <w:t xml:space="preserve">– </w:t>
      </w:r>
      <w:r w:rsidR="00EE7EB8" w:rsidRPr="00A315F9">
        <w:rPr>
          <w:rFonts w:ascii="Times New Roman" w:hAnsi="Times New Roman" w:cs="Times New Roman"/>
          <w:i/>
          <w:iCs/>
          <w:sz w:val="20"/>
        </w:rPr>
        <w:t>świetny student”</w:t>
      </w:r>
    </w:p>
    <w:p w14:paraId="01DDC8C7" w14:textId="77777777" w:rsidR="0015182A" w:rsidRPr="00AA2529" w:rsidRDefault="0015182A" w:rsidP="0036709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22FD6209" w14:textId="77777777" w:rsidR="00367091" w:rsidRPr="00AA2529" w:rsidRDefault="0013058A" w:rsidP="0036709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A2529">
        <w:rPr>
          <w:rFonts w:ascii="Times New Roman" w:hAnsi="Times New Roman" w:cs="Times New Roman"/>
          <w:b/>
          <w:bCs/>
          <w:sz w:val="20"/>
          <w:szCs w:val="20"/>
        </w:rPr>
        <w:t xml:space="preserve">Oświadczenie </w:t>
      </w:r>
      <w:r w:rsidR="00EE7EB8" w:rsidRPr="00AA2529">
        <w:rPr>
          <w:rFonts w:ascii="Times New Roman" w:hAnsi="Times New Roman" w:cs="Times New Roman"/>
          <w:b/>
          <w:bCs/>
          <w:sz w:val="20"/>
          <w:szCs w:val="20"/>
        </w:rPr>
        <w:t xml:space="preserve">ucznia szkoły </w:t>
      </w:r>
      <w:r w:rsidR="008E0226" w:rsidRPr="00AA2529">
        <w:rPr>
          <w:rFonts w:ascii="Times New Roman" w:hAnsi="Times New Roman" w:cs="Times New Roman"/>
          <w:b/>
          <w:bCs/>
          <w:sz w:val="20"/>
          <w:szCs w:val="20"/>
        </w:rPr>
        <w:t xml:space="preserve">średniej </w:t>
      </w:r>
      <w:r w:rsidR="00EE7EB8" w:rsidRPr="00AA2529">
        <w:rPr>
          <w:rFonts w:ascii="Times New Roman" w:hAnsi="Times New Roman" w:cs="Times New Roman"/>
          <w:b/>
          <w:bCs/>
          <w:sz w:val="20"/>
          <w:szCs w:val="20"/>
        </w:rPr>
        <w:t>(pełnoletniego)</w:t>
      </w:r>
      <w:r w:rsidRPr="00AA25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3EB5E57" w14:textId="730AB5DF" w:rsidR="0015182A" w:rsidRPr="00AA2529" w:rsidRDefault="00367091" w:rsidP="0036709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A2529">
        <w:rPr>
          <w:rFonts w:ascii="Times New Roman" w:hAnsi="Times New Roman" w:cs="Times New Roman"/>
          <w:b/>
          <w:bCs/>
          <w:sz w:val="20"/>
          <w:szCs w:val="20"/>
        </w:rPr>
        <w:t>z</w:t>
      </w:r>
      <w:r w:rsidR="0013058A" w:rsidRPr="00AA2529">
        <w:rPr>
          <w:rFonts w:ascii="Times New Roman" w:hAnsi="Times New Roman" w:cs="Times New Roman"/>
          <w:b/>
          <w:bCs/>
          <w:sz w:val="20"/>
          <w:szCs w:val="20"/>
        </w:rPr>
        <w:t>głaszanego</w:t>
      </w:r>
      <w:r w:rsidRPr="00AA25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E7EB8" w:rsidRPr="00AA2529">
        <w:rPr>
          <w:rFonts w:ascii="Times New Roman" w:hAnsi="Times New Roman" w:cs="Times New Roman"/>
          <w:b/>
          <w:bCs/>
          <w:sz w:val="20"/>
          <w:szCs w:val="20"/>
        </w:rPr>
        <w:t xml:space="preserve">do programu Uniwersytetu Łódzkiego „Zdolny uczeń – świetny student” </w:t>
      </w:r>
    </w:p>
    <w:p w14:paraId="678EEE78" w14:textId="6AEB1B64" w:rsidR="0015182A" w:rsidRPr="00AA2529" w:rsidRDefault="00EE7EB8" w:rsidP="0036709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A2529">
        <w:rPr>
          <w:rFonts w:ascii="Times New Roman" w:hAnsi="Times New Roman" w:cs="Times New Roman"/>
          <w:b/>
          <w:bCs/>
          <w:sz w:val="20"/>
          <w:szCs w:val="20"/>
        </w:rPr>
        <w:t>edycja ………………………</w:t>
      </w:r>
      <w:r w:rsidR="50DE69BC" w:rsidRPr="00AA25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A2529">
        <w:rPr>
          <w:rFonts w:ascii="Times New Roman" w:hAnsi="Times New Roman" w:cs="Times New Roman"/>
          <w:sz w:val="20"/>
          <w:szCs w:val="20"/>
        </w:rPr>
        <w:t>(</w:t>
      </w:r>
      <w:r w:rsidR="00F9307C">
        <w:rPr>
          <w:rFonts w:ascii="Times New Roman" w:hAnsi="Times New Roman" w:cs="Times New Roman"/>
          <w:i/>
          <w:iCs/>
          <w:sz w:val="20"/>
          <w:szCs w:val="20"/>
        </w:rPr>
        <w:t>rok</w:t>
      </w:r>
      <w:r w:rsidRPr="00AA2529">
        <w:rPr>
          <w:rFonts w:ascii="Times New Roman" w:hAnsi="Times New Roman" w:cs="Times New Roman"/>
          <w:i/>
          <w:iCs/>
          <w:sz w:val="20"/>
          <w:szCs w:val="20"/>
        </w:rPr>
        <w:t xml:space="preserve"> akademicki</w:t>
      </w:r>
      <w:r w:rsidRPr="00AA2529">
        <w:rPr>
          <w:rFonts w:ascii="Times New Roman" w:hAnsi="Times New Roman" w:cs="Times New Roman"/>
          <w:sz w:val="20"/>
          <w:szCs w:val="20"/>
        </w:rPr>
        <w:t>)</w:t>
      </w:r>
    </w:p>
    <w:p w14:paraId="186AC2EE" w14:textId="77777777" w:rsidR="00696E4C" w:rsidRPr="00AA2529" w:rsidRDefault="00696E4C" w:rsidP="0036709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1A130FA" w14:textId="77777777" w:rsidR="00367091" w:rsidRPr="00AA2529" w:rsidRDefault="00367091" w:rsidP="0036709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529EA15" w14:textId="2416FEEE" w:rsidR="0015182A" w:rsidRPr="00AA2529" w:rsidRDefault="00EE7EB8" w:rsidP="0036709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A2529">
        <w:rPr>
          <w:rFonts w:ascii="Times New Roman" w:hAnsi="Times New Roman" w:cs="Times New Roman"/>
          <w:sz w:val="18"/>
          <w:szCs w:val="18"/>
        </w:rPr>
        <w:t xml:space="preserve">Wymagane rozporządzeniem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</w:t>
      </w:r>
      <w:r w:rsidRPr="00AA2529">
        <w:rPr>
          <w:rFonts w:ascii="Times New Roman" w:hAnsi="Times New Roman" w:cs="Times New Roman"/>
          <w:b/>
          <w:sz w:val="18"/>
          <w:szCs w:val="18"/>
        </w:rPr>
        <w:t>informacje o przetwarzaniu danych osobowych dla osób biorących udział w rekrutacji do programu „Zdolny uczeń – świetny student”</w:t>
      </w:r>
      <w:r w:rsidRPr="00AA2529">
        <w:rPr>
          <w:rFonts w:ascii="Times New Roman" w:hAnsi="Times New Roman" w:cs="Times New Roman"/>
          <w:sz w:val="18"/>
          <w:szCs w:val="18"/>
        </w:rPr>
        <w:t xml:space="preserve"> zawarte są w odrębnym dokumencie znajdującym się </w:t>
      </w:r>
      <w:r w:rsidR="00B37DF8">
        <w:rPr>
          <w:rFonts w:ascii="Times New Roman" w:hAnsi="Times New Roman" w:cs="Times New Roman"/>
          <w:sz w:val="18"/>
          <w:szCs w:val="18"/>
        </w:rPr>
        <w:t xml:space="preserve">na </w:t>
      </w:r>
      <w:r w:rsidRPr="00AA2529">
        <w:rPr>
          <w:rFonts w:ascii="Times New Roman" w:hAnsi="Times New Roman" w:cs="Times New Roman"/>
          <w:sz w:val="18"/>
          <w:szCs w:val="18"/>
        </w:rPr>
        <w:t xml:space="preserve">stronie internetowej </w:t>
      </w:r>
      <w:r w:rsidRPr="00A91A06">
        <w:rPr>
          <w:rFonts w:ascii="Times New Roman" w:hAnsi="Times New Roman" w:cs="Times New Roman"/>
          <w:sz w:val="18"/>
          <w:szCs w:val="18"/>
        </w:rPr>
        <w:t>UŁ:</w:t>
      </w:r>
      <w:r w:rsidR="00BA0F86" w:rsidRPr="00A91A06">
        <w:rPr>
          <w:rFonts w:ascii="Times New Roman" w:hAnsi="Times New Roman" w:cs="Times New Roman"/>
          <w:sz w:val="18"/>
          <w:szCs w:val="18"/>
        </w:rPr>
        <w:t xml:space="preserve"> </w:t>
      </w:r>
      <w:hyperlink r:id="rId17" w:history="1">
        <w:r w:rsidR="00367091" w:rsidRPr="00A315F9">
          <w:rPr>
            <w:rStyle w:val="Hipercze"/>
            <w:rFonts w:ascii="Times New Roman" w:hAnsi="Times New Roman" w:cs="Times New Roman"/>
            <w:color w:val="auto"/>
            <w:sz w:val="18"/>
            <w:szCs w:val="18"/>
          </w:rPr>
          <w:t>www.uni.lodz.pl/zuss</w:t>
        </w:r>
      </w:hyperlink>
      <w:r w:rsidR="00B37DF8" w:rsidRPr="00A315F9">
        <w:t>.</w:t>
      </w:r>
    </w:p>
    <w:p w14:paraId="6A284720" w14:textId="77777777" w:rsidR="00367091" w:rsidRPr="00AA2529" w:rsidRDefault="00367091" w:rsidP="0036709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060E0E" w14:textId="213EB566" w:rsidR="0015182A" w:rsidRPr="00AA2529" w:rsidRDefault="00EE7EB8" w:rsidP="0036709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2529">
        <w:rPr>
          <w:rFonts w:ascii="Times New Roman" w:hAnsi="Times New Roman" w:cs="Times New Roman"/>
          <w:b/>
          <w:bCs/>
          <w:sz w:val="20"/>
          <w:szCs w:val="20"/>
        </w:rPr>
        <w:t xml:space="preserve">Oświadczam, że zapoznałem się z ww. informacją o przetwarzaniu danych osobowych uczestników </w:t>
      </w:r>
      <w:r w:rsidR="00ED73AE" w:rsidRPr="00AA2529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AA2529">
        <w:rPr>
          <w:rFonts w:ascii="Times New Roman" w:hAnsi="Times New Roman" w:cs="Times New Roman"/>
          <w:b/>
          <w:bCs/>
          <w:sz w:val="20"/>
          <w:szCs w:val="20"/>
        </w:rPr>
        <w:t>rogramu</w:t>
      </w:r>
      <w:r w:rsidRPr="00AA2529">
        <w:rPr>
          <w:rFonts w:ascii="Times New Roman" w:hAnsi="Times New Roman" w:cs="Times New Roman"/>
          <w:sz w:val="20"/>
          <w:szCs w:val="20"/>
        </w:rPr>
        <w:t>.</w:t>
      </w:r>
    </w:p>
    <w:p w14:paraId="7EFAED6C" w14:textId="55FDCAC9" w:rsidR="00697E93" w:rsidRPr="00AA2529" w:rsidRDefault="00697E93" w:rsidP="0036709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5EC9B8" w14:textId="77777777" w:rsidR="0015182A" w:rsidRPr="00AA2529" w:rsidRDefault="0015182A" w:rsidP="00367091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B6DA502" w14:textId="5C28CF04" w:rsidR="0015182A" w:rsidRPr="00AA2529" w:rsidRDefault="00EE7EB8" w:rsidP="00367091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A252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Imię i nazwisko ucznia …………………………………………………………………</w:t>
      </w:r>
      <w:r w:rsidR="00BE6B23" w:rsidRPr="00AA252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</w:t>
      </w:r>
      <w:r w:rsidR="2615E8B6" w:rsidRPr="00AA252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</w:t>
      </w:r>
      <w:r w:rsidR="00BE6B23" w:rsidRPr="00AA252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</w:t>
      </w:r>
      <w:r w:rsidRPr="00AA252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…………………</w:t>
      </w:r>
      <w:r w:rsidR="001C342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</w:t>
      </w:r>
    </w:p>
    <w:p w14:paraId="0EC7A598" w14:textId="77777777" w:rsidR="0013058A" w:rsidRPr="00AA2529" w:rsidRDefault="0013058A" w:rsidP="00367091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0D741B43" w14:textId="7DC1C1B9" w:rsidR="0013058A" w:rsidRPr="00AA2529" w:rsidRDefault="0013058A" w:rsidP="00367091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A252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Dane kontaktowe ucznia (telefon/e-mail)*</w:t>
      </w:r>
      <w:r w:rsidR="001C342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367091" w:rsidRPr="00AA252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…………………………………………………………</w:t>
      </w:r>
      <w:r w:rsidR="001C342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………………………..</w:t>
      </w:r>
    </w:p>
    <w:p w14:paraId="18601FA9" w14:textId="77777777" w:rsidR="0015182A" w:rsidRPr="00AA2529" w:rsidRDefault="0015182A" w:rsidP="00367091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AAB5962" w14:textId="0556B557" w:rsidR="0015182A" w:rsidRPr="00AA2529" w:rsidRDefault="00EE7EB8" w:rsidP="00367091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A252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Czytelny podpis ucznia:</w:t>
      </w:r>
      <w:r w:rsidR="1EE4715E" w:rsidRPr="00AA252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AA252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……………………………………………………………………..………………</w:t>
      </w:r>
      <w:r w:rsidR="16FA91E7" w:rsidRPr="00AA252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</w:t>
      </w:r>
      <w:r w:rsidRPr="00AA252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……</w:t>
      </w:r>
      <w:r w:rsidR="001C342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…</w:t>
      </w:r>
    </w:p>
    <w:p w14:paraId="5A90C6E9" w14:textId="77777777" w:rsidR="0015182A" w:rsidRPr="00AA2529" w:rsidRDefault="0015182A" w:rsidP="00367091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F2BCF54" w14:textId="46424D5B" w:rsidR="0015182A" w:rsidRPr="00AA2529" w:rsidRDefault="00EE7EB8" w:rsidP="00367091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A252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Miejscowość i data: ………………………………………………………………</w:t>
      </w:r>
      <w:r w:rsidR="001C342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……………………………………………..</w:t>
      </w:r>
    </w:p>
    <w:p w14:paraId="31280E2D" w14:textId="68B492C3" w:rsidR="0013058A" w:rsidRPr="00AA2529" w:rsidRDefault="0013058A" w:rsidP="00367091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726F2871" w14:textId="2D6F5C95" w:rsidR="0013058A" w:rsidRPr="00AA2529" w:rsidRDefault="0013058A" w:rsidP="00367091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243F7867" w14:textId="31FACAB4" w:rsidR="0013058A" w:rsidRPr="00AA2529" w:rsidRDefault="0013058A" w:rsidP="00367091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7D3F3992" w14:textId="7D90A29A" w:rsidR="0013058A" w:rsidRPr="00AA2529" w:rsidRDefault="0013058A" w:rsidP="00367091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30BAE4DC" w14:textId="0CEA8997" w:rsidR="0013058A" w:rsidRPr="00AA2529" w:rsidRDefault="0013058A" w:rsidP="00367091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4EBDBEED" w14:textId="0D31D4D7" w:rsidR="0015182A" w:rsidRPr="00AA2529" w:rsidRDefault="0013058A">
      <w:pPr>
        <w:spacing w:after="0" w:line="240" w:lineRule="auto"/>
        <w:jc w:val="both"/>
        <w:rPr>
          <w:rStyle w:val="Pogrubienie"/>
          <w:i/>
        </w:rPr>
      </w:pPr>
      <w:r w:rsidRPr="00AA2529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A91A06">
        <w:rPr>
          <w:rFonts w:ascii="Times New Roman" w:hAnsi="Times New Roman" w:cs="Times New Roman"/>
          <w:i/>
          <w:iCs/>
          <w:sz w:val="20"/>
          <w:szCs w:val="20"/>
        </w:rPr>
        <w:t xml:space="preserve"> P</w:t>
      </w:r>
      <w:r w:rsidRPr="00AA2529">
        <w:rPr>
          <w:rFonts w:ascii="Times New Roman" w:hAnsi="Times New Roman" w:cs="Times New Roman"/>
          <w:i/>
          <w:iCs/>
          <w:sz w:val="20"/>
          <w:szCs w:val="20"/>
        </w:rPr>
        <w:t>odanie powyższych danych jest dobrowolne</w:t>
      </w:r>
      <w:r w:rsidR="00A91A06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614230FB" w14:textId="68A6E86A" w:rsidR="0015182A" w:rsidRPr="00AA2529" w:rsidRDefault="0015182A" w:rsidP="008231FE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14:paraId="435E0931" w14:textId="7158CD82" w:rsidR="0015182A" w:rsidRPr="00AA2529" w:rsidRDefault="0015182A" w:rsidP="008231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99367E2" w14:textId="77777777" w:rsidR="0015182A" w:rsidRPr="00AA2529" w:rsidRDefault="00EE7EB8">
      <w:pPr>
        <w:rPr>
          <w:rFonts w:ascii="Times New Roman" w:hAnsi="Times New Roman" w:cs="Times New Roman"/>
          <w:b/>
        </w:rPr>
      </w:pPr>
      <w:r w:rsidRPr="00AA2529">
        <w:rPr>
          <w:rFonts w:ascii="Times New Roman" w:hAnsi="Times New Roman" w:cs="Times New Roman"/>
        </w:rPr>
        <w:br w:type="page"/>
      </w:r>
    </w:p>
    <w:p w14:paraId="7704FCB9" w14:textId="76D77A5A" w:rsidR="0015182A" w:rsidRPr="00A315F9" w:rsidRDefault="0060146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01461">
        <w:rPr>
          <w:rFonts w:ascii="Times New Roman" w:hAnsi="Times New Roman" w:cs="Times New Roman"/>
          <w:i/>
          <w:sz w:val="20"/>
          <w:szCs w:val="20"/>
        </w:rPr>
        <w:lastRenderedPageBreak/>
        <w:t xml:space="preserve">Załącznik </w:t>
      </w:r>
      <w:r w:rsidR="00EE7EB8" w:rsidRPr="00601461">
        <w:rPr>
          <w:rFonts w:ascii="Times New Roman" w:hAnsi="Times New Roman" w:cs="Times New Roman"/>
          <w:i/>
          <w:sz w:val="20"/>
          <w:szCs w:val="20"/>
        </w:rPr>
        <w:t>nr 2 do</w:t>
      </w:r>
      <w:r w:rsidR="00EE7EB8" w:rsidRPr="00A315F9">
        <w:rPr>
          <w:rFonts w:ascii="Times New Roman" w:hAnsi="Times New Roman" w:cs="Times New Roman"/>
          <w:i/>
          <w:sz w:val="20"/>
          <w:szCs w:val="20"/>
        </w:rPr>
        <w:t xml:space="preserve"> Regulaminu programu „Zdolny uczeń </w:t>
      </w:r>
      <w:r w:rsidRPr="00A315F9">
        <w:rPr>
          <w:rFonts w:ascii="Times New Roman" w:hAnsi="Times New Roman" w:cs="Times New Roman"/>
          <w:i/>
          <w:sz w:val="20"/>
          <w:szCs w:val="20"/>
        </w:rPr>
        <w:t xml:space="preserve">– </w:t>
      </w:r>
      <w:r w:rsidR="00EE7EB8" w:rsidRPr="00A315F9">
        <w:rPr>
          <w:rFonts w:ascii="Times New Roman" w:hAnsi="Times New Roman" w:cs="Times New Roman"/>
          <w:i/>
          <w:sz w:val="20"/>
          <w:szCs w:val="20"/>
        </w:rPr>
        <w:t>świetny student”</w:t>
      </w:r>
    </w:p>
    <w:p w14:paraId="37218438" w14:textId="77777777" w:rsidR="00601461" w:rsidRDefault="00601461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15604B2F" w14:textId="437DB32D" w:rsidR="0015182A" w:rsidRPr="00AA2529" w:rsidRDefault="0015182A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2A30F4DC" w14:textId="77777777" w:rsidR="0015182A" w:rsidRPr="00AA2529" w:rsidRDefault="00EE7E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206B">
        <w:rPr>
          <w:rFonts w:ascii="Times New Roman" w:hAnsi="Times New Roman" w:cs="Times New Roman"/>
          <w:b/>
          <w:sz w:val="24"/>
          <w:szCs w:val="24"/>
        </w:rPr>
        <w:t>Plan współpracy w ramach programu Uniwersytetu Łódzkiego</w:t>
      </w:r>
      <w:r w:rsidRPr="00AA2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529">
        <w:rPr>
          <w:rFonts w:ascii="Times New Roman" w:hAnsi="Times New Roman" w:cs="Times New Roman"/>
          <w:b/>
          <w:sz w:val="24"/>
          <w:szCs w:val="24"/>
        </w:rPr>
        <w:br/>
      </w:r>
      <w:r w:rsidRPr="00AA2529">
        <w:rPr>
          <w:rFonts w:ascii="Times New Roman" w:hAnsi="Times New Roman" w:cs="Times New Roman"/>
          <w:sz w:val="24"/>
          <w:szCs w:val="24"/>
        </w:rPr>
        <w:t>„Zdolny uczeń – świetny student”</w:t>
      </w:r>
    </w:p>
    <w:p w14:paraId="332E6AE6" w14:textId="77777777" w:rsidR="0015182A" w:rsidRPr="00AA2529" w:rsidRDefault="001518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62" w:type="dxa"/>
        <w:tblLook w:val="0600" w:firstRow="0" w:lastRow="0" w:firstColumn="0" w:lastColumn="0" w:noHBand="1" w:noVBand="1"/>
      </w:tblPr>
      <w:tblGrid>
        <w:gridCol w:w="3124"/>
        <w:gridCol w:w="5938"/>
      </w:tblGrid>
      <w:tr w:rsidR="007369B1" w:rsidRPr="00AA2529" w14:paraId="77957301" w14:textId="77777777">
        <w:trPr>
          <w:trHeight w:val="254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7BE44" w14:textId="77777777" w:rsidR="0015182A" w:rsidRPr="00AA2529" w:rsidRDefault="00EE7EB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529"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FFD6" w14:textId="77777777" w:rsidR="0015182A" w:rsidRPr="00AA2529" w:rsidRDefault="0015182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B1" w:rsidRPr="00AA2529" w14:paraId="5842E555" w14:textId="77777777">
        <w:trPr>
          <w:trHeight w:val="254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EB65" w14:textId="77777777" w:rsidR="0015182A" w:rsidRPr="00AA2529" w:rsidRDefault="00EE7EB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529">
              <w:rPr>
                <w:rFonts w:ascii="Times New Roman" w:hAnsi="Times New Roman" w:cs="Times New Roman"/>
                <w:sz w:val="24"/>
                <w:szCs w:val="24"/>
              </w:rPr>
              <w:t>Dane kontaktowe do ucznia</w:t>
            </w:r>
          </w:p>
          <w:p w14:paraId="6978493F" w14:textId="77777777" w:rsidR="0015182A" w:rsidRPr="00AA2529" w:rsidRDefault="00EE7EB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529">
              <w:rPr>
                <w:rFonts w:ascii="Times New Roman" w:hAnsi="Times New Roman" w:cs="Times New Roman"/>
                <w:sz w:val="24"/>
                <w:szCs w:val="24"/>
              </w:rPr>
              <w:t>(e-mail, ewentualnie nr telefonu)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E1A2" w14:textId="77777777" w:rsidR="0015182A" w:rsidRPr="00AA2529" w:rsidRDefault="0015182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B1" w:rsidRPr="00AA2529" w14:paraId="21F8CCBE" w14:textId="77777777">
        <w:trPr>
          <w:trHeight w:val="486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D3C9" w14:textId="77777777" w:rsidR="0015182A" w:rsidRPr="00AA2529" w:rsidRDefault="00EE7EB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529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nauczyciela 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7AB2" w14:textId="77777777" w:rsidR="0015182A" w:rsidRPr="00AA2529" w:rsidRDefault="0015182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B1" w:rsidRPr="00AA2529" w14:paraId="5394E215" w14:textId="77777777">
        <w:trPr>
          <w:trHeight w:val="254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52D6" w14:textId="77777777" w:rsidR="0015182A" w:rsidRPr="00AA2529" w:rsidRDefault="00EE7EB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529">
              <w:rPr>
                <w:rFonts w:ascii="Times New Roman" w:hAnsi="Times New Roman" w:cs="Times New Roman"/>
                <w:sz w:val="24"/>
                <w:szCs w:val="24"/>
              </w:rPr>
              <w:t>Dane kontaktowe do nauczyciela</w:t>
            </w:r>
          </w:p>
          <w:p w14:paraId="261DD654" w14:textId="77777777" w:rsidR="0015182A" w:rsidRPr="00AA2529" w:rsidRDefault="00EE7EB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529">
              <w:rPr>
                <w:rFonts w:ascii="Times New Roman" w:hAnsi="Times New Roman" w:cs="Times New Roman"/>
                <w:sz w:val="24"/>
                <w:szCs w:val="24"/>
              </w:rPr>
              <w:t>(e-mail, ewentualnie nr telefonu)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0E49" w14:textId="77777777" w:rsidR="0015182A" w:rsidRPr="00AA2529" w:rsidRDefault="0015182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B1" w:rsidRPr="00AA2529" w14:paraId="3517D75F" w14:textId="77777777">
        <w:trPr>
          <w:trHeight w:val="405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1B2181F" w14:textId="77777777" w:rsidR="0015182A" w:rsidRPr="00AA2529" w:rsidRDefault="00EE7EB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529">
              <w:rPr>
                <w:rFonts w:ascii="Times New Roman" w:hAnsi="Times New Roman" w:cs="Times New Roman"/>
                <w:sz w:val="24"/>
                <w:szCs w:val="24"/>
              </w:rPr>
              <w:t>Nazwa szkoły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8542497" w14:textId="77777777" w:rsidR="0015182A" w:rsidRPr="00AA2529" w:rsidRDefault="0015182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CB20F" w14:textId="77777777" w:rsidR="0015182A" w:rsidRPr="00AA2529" w:rsidRDefault="0015182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B1" w:rsidRPr="00AA2529" w14:paraId="5217D276" w14:textId="77777777">
        <w:trPr>
          <w:trHeight w:val="818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1CE5" w14:textId="77777777" w:rsidR="0015182A" w:rsidRPr="00AA2529" w:rsidRDefault="00EE7EB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529">
              <w:rPr>
                <w:rFonts w:ascii="Times New Roman" w:hAnsi="Times New Roman" w:cs="Times New Roman"/>
                <w:sz w:val="24"/>
                <w:szCs w:val="24"/>
              </w:rPr>
              <w:t>Dane opiekuna akademickiego, telefon kontaktowy, adres e-mail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75EAD" w14:textId="77777777" w:rsidR="0015182A" w:rsidRPr="00AA2529" w:rsidRDefault="0015182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B1" w:rsidRPr="00AA2529" w14:paraId="2433C71C" w14:textId="77777777">
        <w:trPr>
          <w:trHeight w:val="541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1DADF" w14:textId="77777777" w:rsidR="0015182A" w:rsidRPr="00AA2529" w:rsidRDefault="00EE7EB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529">
              <w:rPr>
                <w:rFonts w:ascii="Times New Roman" w:hAnsi="Times New Roman" w:cs="Times New Roman"/>
                <w:sz w:val="24"/>
                <w:szCs w:val="24"/>
              </w:rPr>
              <w:t>Wydział UŁ realizacji współpracy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8D55" w14:textId="77777777" w:rsidR="0015182A" w:rsidRPr="00AA2529" w:rsidRDefault="0015182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8B424" w14:textId="77777777" w:rsidR="0015182A" w:rsidRPr="00AA2529" w:rsidRDefault="0015182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B1" w:rsidRPr="00AA2529" w14:paraId="60DF9204" w14:textId="77777777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44BA" w14:textId="77777777" w:rsidR="0015182A" w:rsidRPr="00AA2529" w:rsidRDefault="00EE7EB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529">
              <w:rPr>
                <w:rFonts w:ascii="Times New Roman" w:hAnsi="Times New Roman" w:cs="Times New Roman"/>
                <w:sz w:val="24"/>
                <w:szCs w:val="24"/>
              </w:rPr>
              <w:t>Tematyka działalności naukowej/badawczej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7F52" w14:textId="77777777" w:rsidR="0015182A" w:rsidRPr="00AA2529" w:rsidRDefault="0015182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0280F" w14:textId="77777777" w:rsidR="0015182A" w:rsidRPr="00AA2529" w:rsidRDefault="0015182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D94ED" w14:textId="77777777" w:rsidR="0015182A" w:rsidRPr="00AA2529" w:rsidRDefault="0015182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71AE5" w14:textId="77777777" w:rsidR="0015182A" w:rsidRPr="00AA2529" w:rsidRDefault="0015182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B1" w:rsidRPr="00AA2529" w14:paraId="104B3A4F" w14:textId="77777777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8096" w14:textId="77777777" w:rsidR="0015182A" w:rsidRPr="00AA2529" w:rsidRDefault="00EE7EB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529">
              <w:rPr>
                <w:rFonts w:ascii="Times New Roman" w:hAnsi="Times New Roman" w:cs="Times New Roman"/>
                <w:sz w:val="24"/>
                <w:szCs w:val="24"/>
              </w:rPr>
              <w:t>Cele współpracy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F239" w14:textId="77777777" w:rsidR="0015182A" w:rsidRPr="00AA2529" w:rsidRDefault="0015182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F7F19" w14:textId="77777777" w:rsidR="0015182A" w:rsidRPr="00AA2529" w:rsidRDefault="0015182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BCECE" w14:textId="77777777" w:rsidR="0015182A" w:rsidRPr="00AA2529" w:rsidRDefault="0015182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97DD1" w14:textId="77777777" w:rsidR="0015182A" w:rsidRPr="00AA2529" w:rsidRDefault="0015182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C919F" w14:textId="77777777" w:rsidR="0015182A" w:rsidRPr="00AA2529" w:rsidRDefault="0015182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B1" w:rsidRPr="00AA2529" w14:paraId="0EDE7EB8" w14:textId="77777777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AF5C" w14:textId="77777777" w:rsidR="0015182A" w:rsidRPr="00AA2529" w:rsidRDefault="00EE7EB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529">
              <w:rPr>
                <w:rFonts w:ascii="Times New Roman" w:hAnsi="Times New Roman" w:cs="Times New Roman"/>
                <w:sz w:val="24"/>
                <w:szCs w:val="24"/>
              </w:rPr>
              <w:t>Formy współpracy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1AEA" w14:textId="77777777" w:rsidR="0015182A" w:rsidRPr="00AA2529" w:rsidRDefault="0015182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14937" w14:textId="77777777" w:rsidR="0015182A" w:rsidRPr="00AA2529" w:rsidRDefault="0015182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2A464" w14:textId="77777777" w:rsidR="0015182A" w:rsidRPr="00AA2529" w:rsidRDefault="0015182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948E7" w14:textId="77777777" w:rsidR="0015182A" w:rsidRPr="00AA2529" w:rsidRDefault="0015182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2A" w:rsidRPr="00AA2529" w14:paraId="3E7B11DE" w14:textId="77777777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002F" w14:textId="77777777" w:rsidR="0015182A" w:rsidRPr="00AA2529" w:rsidRDefault="00EE7EB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529">
              <w:rPr>
                <w:rFonts w:ascii="Times New Roman" w:hAnsi="Times New Roman" w:cs="Times New Roman"/>
                <w:sz w:val="24"/>
                <w:szCs w:val="24"/>
              </w:rPr>
              <w:t>Ramowy harmonogram współpracy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CC69" w14:textId="77777777" w:rsidR="0015182A" w:rsidRPr="00AA2529" w:rsidRDefault="0015182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5C0F9" w14:textId="77777777" w:rsidR="0015182A" w:rsidRPr="00AA2529" w:rsidRDefault="0015182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8C85A" w14:textId="77777777" w:rsidR="0015182A" w:rsidRPr="00AA2529" w:rsidRDefault="0015182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693E27" w14:textId="77777777" w:rsidR="0015182A" w:rsidRPr="00AA2529" w:rsidRDefault="0015182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D897A7C" w14:textId="6AD274F5" w:rsidR="0015182A" w:rsidRPr="00AA2529" w:rsidRDefault="00EE7EB8" w:rsidP="00BA0F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A2529">
        <w:rPr>
          <w:rFonts w:ascii="Times New Roman" w:hAnsi="Times New Roman" w:cs="Times New Roman"/>
        </w:rPr>
        <w:t xml:space="preserve">Wymagane rozporządzeniem Parlamentu Europejskiego i Rady (UE) 2016/679 z dnia 27 kwietnia </w:t>
      </w:r>
      <w:r w:rsidR="0061206B" w:rsidRPr="00AA2529">
        <w:rPr>
          <w:rFonts w:ascii="Times New Roman" w:hAnsi="Times New Roman" w:cs="Times New Roman"/>
        </w:rPr>
        <w:t>2016</w:t>
      </w:r>
      <w:r w:rsidR="0061206B">
        <w:rPr>
          <w:rFonts w:ascii="Times New Roman" w:hAnsi="Times New Roman" w:cs="Times New Roman"/>
        </w:rPr>
        <w:t> </w:t>
      </w:r>
      <w:r w:rsidRPr="00AA2529">
        <w:rPr>
          <w:rFonts w:ascii="Times New Roman" w:hAnsi="Times New Roman" w:cs="Times New Roman"/>
        </w:rPr>
        <w:t xml:space="preserve">r. w sprawie ochrony osób fizycznych w związku z przetwarzaniem danych osobowych </w:t>
      </w:r>
      <w:r w:rsidR="0050424D" w:rsidRPr="00AA2529">
        <w:rPr>
          <w:rFonts w:ascii="Times New Roman" w:hAnsi="Times New Roman" w:cs="Times New Roman"/>
        </w:rPr>
        <w:t>i</w:t>
      </w:r>
      <w:r w:rsidR="0050424D">
        <w:rPr>
          <w:rFonts w:ascii="Times New Roman" w:hAnsi="Times New Roman" w:cs="Times New Roman"/>
        </w:rPr>
        <w:t> </w:t>
      </w:r>
      <w:r w:rsidR="0050424D" w:rsidRPr="00AA2529">
        <w:rPr>
          <w:rFonts w:ascii="Times New Roman" w:hAnsi="Times New Roman" w:cs="Times New Roman"/>
        </w:rPr>
        <w:t>w</w:t>
      </w:r>
      <w:r w:rsidR="0050424D">
        <w:rPr>
          <w:rFonts w:ascii="Times New Roman" w:hAnsi="Times New Roman" w:cs="Times New Roman"/>
        </w:rPr>
        <w:t> </w:t>
      </w:r>
      <w:r w:rsidRPr="00AA2529">
        <w:rPr>
          <w:rFonts w:ascii="Times New Roman" w:hAnsi="Times New Roman" w:cs="Times New Roman"/>
        </w:rPr>
        <w:t xml:space="preserve">sprawie swobodnego przepływu takich danych oraz uchylenia dyrektywy 95/46/WE (ogólne </w:t>
      </w:r>
      <w:r w:rsidRPr="00AA2529">
        <w:rPr>
          <w:rFonts w:ascii="Times New Roman" w:hAnsi="Times New Roman" w:cs="Times New Roman"/>
        </w:rPr>
        <w:lastRenderedPageBreak/>
        <w:t>rozporządzenie o</w:t>
      </w:r>
      <w:r w:rsidR="00C72AD4">
        <w:rPr>
          <w:rFonts w:ascii="Times New Roman" w:hAnsi="Times New Roman" w:cs="Times New Roman"/>
        </w:rPr>
        <w:t> </w:t>
      </w:r>
      <w:r w:rsidRPr="00AA2529">
        <w:rPr>
          <w:rFonts w:ascii="Times New Roman" w:hAnsi="Times New Roman" w:cs="Times New Roman"/>
        </w:rPr>
        <w:t xml:space="preserve">ochronie danych) </w:t>
      </w:r>
      <w:r w:rsidRPr="00AA2529">
        <w:rPr>
          <w:rFonts w:ascii="Times New Roman" w:hAnsi="Times New Roman" w:cs="Times New Roman"/>
          <w:b/>
          <w:bCs/>
        </w:rPr>
        <w:t>informacje o przetwarzaniu danych osobowych uczestników programu „Zdolny uczeń – świetny student”</w:t>
      </w:r>
      <w:r w:rsidRPr="00AA2529">
        <w:rPr>
          <w:rFonts w:ascii="Times New Roman" w:hAnsi="Times New Roman" w:cs="Times New Roman"/>
        </w:rPr>
        <w:t xml:space="preserve"> zawarte są w odrębnym dokumencie znajdującym się </w:t>
      </w:r>
      <w:r w:rsidR="0061206B">
        <w:rPr>
          <w:rFonts w:ascii="Times New Roman" w:hAnsi="Times New Roman" w:cs="Times New Roman"/>
        </w:rPr>
        <w:t xml:space="preserve">na </w:t>
      </w:r>
      <w:r w:rsidRPr="00AA2529">
        <w:rPr>
          <w:rFonts w:ascii="Times New Roman" w:hAnsi="Times New Roman" w:cs="Times New Roman"/>
        </w:rPr>
        <w:t xml:space="preserve">stronie internetowej </w:t>
      </w:r>
      <w:r w:rsidRPr="0050424D">
        <w:rPr>
          <w:rFonts w:ascii="Times New Roman" w:hAnsi="Times New Roman" w:cs="Times New Roman"/>
        </w:rPr>
        <w:t>UŁ:</w:t>
      </w:r>
      <w:r w:rsidR="00BA0F86" w:rsidRPr="0050424D">
        <w:rPr>
          <w:rFonts w:ascii="Times New Roman" w:hAnsi="Times New Roman" w:cs="Times New Roman"/>
        </w:rPr>
        <w:t xml:space="preserve"> </w:t>
      </w:r>
      <w:hyperlink r:id="rId18" w:history="1">
        <w:r w:rsidR="00367091" w:rsidRPr="00A315F9">
          <w:rPr>
            <w:rStyle w:val="Hipercze"/>
            <w:rFonts w:ascii="Times New Roman" w:hAnsi="Times New Roman" w:cs="Times New Roman"/>
            <w:color w:val="auto"/>
          </w:rPr>
          <w:t>www.uni.lodz.pl/zuss</w:t>
        </w:r>
      </w:hyperlink>
      <w:r w:rsidR="0061206B" w:rsidRPr="0050424D">
        <w:rPr>
          <w:rStyle w:val="Hipercze"/>
          <w:rFonts w:ascii="Times New Roman" w:hAnsi="Times New Roman" w:cs="Times New Roman"/>
          <w:color w:val="auto"/>
          <w:u w:val="none"/>
        </w:rPr>
        <w:t>.</w:t>
      </w:r>
    </w:p>
    <w:p w14:paraId="3E2C98F3" w14:textId="010B79BD" w:rsidR="0015182A" w:rsidRDefault="00EE7EB8">
      <w:pPr>
        <w:rPr>
          <w:rFonts w:ascii="Times New Roman" w:hAnsi="Times New Roman" w:cs="Times New Roman"/>
          <w:sz w:val="24"/>
          <w:szCs w:val="24"/>
        </w:rPr>
      </w:pPr>
      <w:r w:rsidRPr="00AA2529">
        <w:rPr>
          <w:rFonts w:ascii="Times New Roman" w:hAnsi="Times New Roman" w:cs="Times New Roman"/>
          <w:sz w:val="24"/>
          <w:szCs w:val="24"/>
        </w:rPr>
        <w:t>Oświadczam, że zapoznałem się z ww. informacją o przetwarzaniu danych osobowych uczestników programu</w:t>
      </w:r>
      <w:r w:rsidR="0061206B">
        <w:rPr>
          <w:rFonts w:ascii="Times New Roman" w:hAnsi="Times New Roman" w:cs="Times New Roman"/>
          <w:sz w:val="24"/>
          <w:szCs w:val="24"/>
        </w:rPr>
        <w:t>.</w:t>
      </w:r>
    </w:p>
    <w:p w14:paraId="3049F119" w14:textId="77777777" w:rsidR="0061206B" w:rsidRPr="00AA2529" w:rsidRDefault="0061206B">
      <w:pPr>
        <w:rPr>
          <w:rFonts w:ascii="Times New Roman" w:hAnsi="Times New Roman" w:cs="Times New Roman"/>
          <w:sz w:val="24"/>
          <w:szCs w:val="24"/>
        </w:rPr>
      </w:pPr>
    </w:p>
    <w:p w14:paraId="4FF47B11" w14:textId="1FB310B8" w:rsidR="0015182A" w:rsidRDefault="00EE7EB8">
      <w:pPr>
        <w:rPr>
          <w:rFonts w:ascii="Times New Roman" w:hAnsi="Times New Roman" w:cs="Times New Roman"/>
          <w:sz w:val="24"/>
          <w:szCs w:val="24"/>
        </w:rPr>
      </w:pPr>
      <w:r w:rsidRPr="00AA2529">
        <w:rPr>
          <w:rFonts w:ascii="Times New Roman" w:hAnsi="Times New Roman" w:cs="Times New Roman"/>
          <w:sz w:val="24"/>
          <w:szCs w:val="24"/>
        </w:rPr>
        <w:t>Łódź, dnia: ……………</w:t>
      </w:r>
      <w:r w:rsidR="00ED73AE" w:rsidRPr="00AA2529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AA2529">
        <w:rPr>
          <w:rFonts w:ascii="Times New Roman" w:hAnsi="Times New Roman" w:cs="Times New Roman"/>
          <w:sz w:val="24"/>
          <w:szCs w:val="24"/>
        </w:rPr>
        <w:t>………..</w:t>
      </w:r>
    </w:p>
    <w:p w14:paraId="33953082" w14:textId="77777777" w:rsidR="0061206B" w:rsidRPr="00AA2529" w:rsidRDefault="006120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008"/>
        <w:gridCol w:w="3021"/>
        <w:gridCol w:w="3033"/>
      </w:tblGrid>
      <w:tr w:rsidR="007369B1" w:rsidRPr="00AA2529" w14:paraId="4AD4CDE5" w14:textId="77777777">
        <w:tc>
          <w:tcPr>
            <w:tcW w:w="3008" w:type="dxa"/>
          </w:tcPr>
          <w:p w14:paraId="71221E61" w14:textId="77777777" w:rsidR="0015182A" w:rsidRPr="00AA2529" w:rsidRDefault="00EE7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29">
              <w:rPr>
                <w:rFonts w:ascii="Times New Roman" w:eastAsia="Calibri" w:hAnsi="Times New Roman" w:cs="Times New Roman"/>
                <w:sz w:val="24"/>
                <w:szCs w:val="24"/>
              </w:rPr>
              <w:t>Podpis ucznia</w:t>
            </w:r>
          </w:p>
        </w:tc>
        <w:tc>
          <w:tcPr>
            <w:tcW w:w="3021" w:type="dxa"/>
          </w:tcPr>
          <w:p w14:paraId="44F45BF6" w14:textId="77777777" w:rsidR="0015182A" w:rsidRPr="00AA2529" w:rsidRDefault="00EE7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29">
              <w:rPr>
                <w:rFonts w:ascii="Times New Roman" w:eastAsia="Calibri" w:hAnsi="Times New Roman" w:cs="Times New Roman"/>
                <w:sz w:val="24"/>
                <w:szCs w:val="24"/>
              </w:rPr>
              <w:t>Podpis nauczyciela</w:t>
            </w:r>
          </w:p>
        </w:tc>
        <w:tc>
          <w:tcPr>
            <w:tcW w:w="3033" w:type="dxa"/>
          </w:tcPr>
          <w:p w14:paraId="6D78B56B" w14:textId="77777777" w:rsidR="0015182A" w:rsidRPr="00AA2529" w:rsidRDefault="00EE7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29">
              <w:rPr>
                <w:rFonts w:ascii="Times New Roman" w:eastAsia="Calibri" w:hAnsi="Times New Roman" w:cs="Times New Roman"/>
                <w:sz w:val="24"/>
                <w:szCs w:val="24"/>
              </w:rPr>
              <w:t>Podpis opiekuna akademickiego</w:t>
            </w:r>
          </w:p>
        </w:tc>
      </w:tr>
      <w:tr w:rsidR="0015182A" w:rsidRPr="00AA2529" w14:paraId="41DE756F" w14:textId="77777777">
        <w:trPr>
          <w:trHeight w:val="963"/>
        </w:trPr>
        <w:tc>
          <w:tcPr>
            <w:tcW w:w="3008" w:type="dxa"/>
          </w:tcPr>
          <w:p w14:paraId="60EBA620" w14:textId="77777777" w:rsidR="0015182A" w:rsidRPr="00AA2529" w:rsidRDefault="00151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B5114F5" w14:textId="77777777" w:rsidR="0015182A" w:rsidRPr="00AA2529" w:rsidRDefault="00151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14:paraId="009DD419" w14:textId="77777777" w:rsidR="0015182A" w:rsidRPr="00AA2529" w:rsidRDefault="00151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4BFF91" w14:textId="77777777" w:rsidR="0015182A" w:rsidRPr="00AA2529" w:rsidRDefault="0015182A">
      <w:pPr>
        <w:rPr>
          <w:rFonts w:ascii="Times New Roman" w:hAnsi="Times New Roman" w:cs="Times New Roman"/>
          <w:sz w:val="24"/>
          <w:szCs w:val="24"/>
        </w:rPr>
      </w:pPr>
    </w:p>
    <w:p w14:paraId="14980D42" w14:textId="77777777" w:rsidR="0015182A" w:rsidRPr="00AA2529" w:rsidRDefault="00EE7EB8">
      <w:pPr>
        <w:ind w:left="3544" w:hanging="709"/>
        <w:rPr>
          <w:rFonts w:ascii="Times New Roman" w:hAnsi="Times New Roman" w:cs="Times New Roman"/>
          <w:sz w:val="24"/>
          <w:szCs w:val="24"/>
        </w:rPr>
      </w:pPr>
      <w:r w:rsidRPr="00AA252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C64F158" wp14:editId="578BA531">
                <wp:simplePos x="0" y="0"/>
                <wp:positionH relativeFrom="column">
                  <wp:posOffset>-113030</wp:posOffset>
                </wp:positionH>
                <wp:positionV relativeFrom="paragraph">
                  <wp:posOffset>96520</wp:posOffset>
                </wp:positionV>
                <wp:extent cx="5829935" cy="635"/>
                <wp:effectExtent l="24765" t="23495" r="38735" b="4000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480" cy="0"/>
                        </a:xfrm>
                        <a:prstGeom prst="line">
                          <a:avLst/>
                        </a:prstGeom>
                        <a:ln w="2556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69962B52">
              <v:line id="Łącznik prosty 1" style="position:absolute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strokecolor="black [3213]" strokeweight=".71mm" from="-8.9pt,7.6pt" to="450.15pt,7.65pt" w14:anchorId="37FA5B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hrX8wEAADMEAAAOAAAAZHJzL2Uyb0RvYy54bWysU8lu2zAQvRfoPxC815KMOnAFyzkkSC9d&#10;jDb9AJqLRZQbSNqSeuuhf9b+V4ekrXQ5JYgPtDgzb2bem+HmetQKnbgP0poON4saI26oZdIcOvzl&#10;/u7VGqMQiWFEWcM7PPGAr7cvX2wG1/Kl7a1i3CNIYkI7uA73Mbq2qgLtuSZhYR034BTWaxLh6g8V&#10;82SA7FpVy7q+qgbrmfOW8hDAeluceJvzC8Fp/ChE4BGpDkNvMZ8+n/t0VtsNaQ+euF7ScxvkCV1o&#10;Ig0UnVPdkkjQ0cv/UmlJvQ1WxAW1urJCSMozB2DT1P+w+dwTxzMXECe4WabwfGnph9POI8lgdhgZ&#10;omFEv77//EG/GfkVga4hTqhJKg0utBB8Y3b+fAtu5xPlUXid/oEMGrOy06wsHyOiYFytl29er2EA&#10;9OKrHoDOh/iWWw31AgxISZNIk5ac3oUIxSD0EpLMyqChw8vV6qrOYcEqye6kUsmZF4ffKI9OBEYe&#10;xybHqKN+b1mxNXX6lcmDHfaj2LMJas0pcuW/snt7NKx0pAy4kyhFhvwVJ8VLh5+4AFGzGqUrf9in&#10;psrmwdMAKS77ByWVAUAKFEDjkdgzJKF5XvhH4mdQrm9NnPFaGuuTToVnYZeI7i2b8hpkB2xmVur8&#10;itLq/3nP8Ie3vv0NAAD//wMAUEsDBBQABgAIAAAAIQAPsdGq3wAAAAkBAAAPAAAAZHJzL2Rvd25y&#10;ZXYueG1sTI/BTsMwEETvSPyDtUhcqtZuKwqEOBVCIEQ5NXDg6MbbOGq8DrHbhL9ne4Lj7Ixm3ubr&#10;0bfihH1sAmmYzxQIpCrYhmoNnx8v0zsQMRmypg2EGn4wwrq4vMhNZsNAWzyVqRZcQjEzGlxKXSZl&#10;rBx6E2ehQ2JvH3pvEsu+lrY3A5f7Vi6UWklvGuIFZzp8clgdyqPXMCnV89cQ3GS0g9uuDm/f+/fX&#10;jdbXV+PjA4iEY/oLwxmf0aFgpl04ko2i1TCd3zJ6YuNmAYID90otQezOhyXIIpf/Pyh+AQAA//8D&#10;AFBLAQItABQABgAIAAAAIQC2gziS/gAAAOEBAAATAAAAAAAAAAAAAAAAAAAAAABbQ29udGVudF9U&#10;eXBlc10ueG1sUEsBAi0AFAAGAAgAAAAhADj9If/WAAAAlAEAAAsAAAAAAAAAAAAAAAAALwEAAF9y&#10;ZWxzLy5yZWxzUEsBAi0AFAAGAAgAAAAhAEvuGtfzAQAAMwQAAA4AAAAAAAAAAAAAAAAALgIAAGRy&#10;cy9lMm9Eb2MueG1sUEsBAi0AFAAGAAgAAAAhAA+x0arfAAAACQEAAA8AAAAAAAAAAAAAAAAATQQA&#10;AGRycy9kb3ducmV2LnhtbFBLBQYAAAAABAAEAPMAAABZBQAAAAA=&#10;"/>
            </w:pict>
          </mc:Fallback>
        </mc:AlternateConten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671"/>
        <w:gridCol w:w="3401"/>
      </w:tblGrid>
      <w:tr w:rsidR="007369B1" w:rsidRPr="00AA2529" w14:paraId="6EAF4D2E" w14:textId="77777777" w:rsidTr="69F49F95">
        <w:trPr>
          <w:cantSplit/>
        </w:trPr>
        <w:tc>
          <w:tcPr>
            <w:tcW w:w="9071" w:type="dxa"/>
            <w:gridSpan w:val="2"/>
            <w:vAlign w:val="center"/>
          </w:tcPr>
          <w:p w14:paraId="28415D91" w14:textId="6A161F34" w:rsidR="0015182A" w:rsidRPr="00AA2529" w:rsidRDefault="00EE7EB8" w:rsidP="00CA5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29">
              <w:rPr>
                <w:rFonts w:ascii="Times New Roman" w:hAnsi="Times New Roman" w:cs="Times New Roman"/>
                <w:sz w:val="24"/>
                <w:szCs w:val="24"/>
              </w:rPr>
              <w:t xml:space="preserve">Zgodnie z Regulaminem </w:t>
            </w:r>
            <w:r w:rsidR="0061206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1206B" w:rsidRPr="00AA2529">
              <w:rPr>
                <w:rFonts w:ascii="Times New Roman" w:hAnsi="Times New Roman" w:cs="Times New Roman"/>
                <w:sz w:val="24"/>
                <w:szCs w:val="24"/>
              </w:rPr>
              <w:t xml:space="preserve">racy </w:t>
            </w:r>
            <w:r w:rsidRPr="00AA2529">
              <w:rPr>
                <w:rFonts w:ascii="Times New Roman" w:hAnsi="Times New Roman" w:cs="Times New Roman"/>
                <w:sz w:val="24"/>
                <w:szCs w:val="24"/>
              </w:rPr>
              <w:t xml:space="preserve">Uniwersytetu Łódzkiego z dn. 16.09.2019 </w:t>
            </w:r>
            <w:r w:rsidR="0061206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 w:rsidRPr="00AA25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206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1206B" w:rsidRPr="00AA2529">
              <w:rPr>
                <w:rFonts w:ascii="Times New Roman" w:hAnsi="Times New Roman" w:cs="Times New Roman"/>
                <w:sz w:val="24"/>
                <w:szCs w:val="24"/>
              </w:rPr>
              <w:t xml:space="preserve">ałącznik </w:t>
            </w:r>
            <w:r w:rsidRPr="00AA2529">
              <w:rPr>
                <w:rFonts w:ascii="Times New Roman" w:hAnsi="Times New Roman" w:cs="Times New Roman"/>
                <w:sz w:val="24"/>
                <w:szCs w:val="24"/>
              </w:rPr>
              <w:t xml:space="preserve">do zarządzenia nr 107 Rektora UŁ z dn. 16.09.2019 </w:t>
            </w:r>
            <w:r w:rsidR="0061206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A25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520B" w:rsidRPr="00AA2529">
              <w:rPr>
                <w:rFonts w:ascii="Times New Roman" w:hAnsi="Times New Roman" w:cs="Times New Roman"/>
                <w:sz w:val="24"/>
                <w:szCs w:val="24"/>
              </w:rPr>
              <w:t xml:space="preserve">ze zm.) </w:t>
            </w:r>
            <w:r w:rsidR="006120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1206B" w:rsidRPr="00AA2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529">
              <w:rPr>
                <w:rFonts w:ascii="Times New Roman" w:hAnsi="Times New Roman" w:cs="Times New Roman"/>
                <w:sz w:val="24"/>
                <w:szCs w:val="24"/>
              </w:rPr>
              <w:t>§ 24 ust. 1 pkt 12</w:t>
            </w:r>
          </w:p>
        </w:tc>
      </w:tr>
      <w:tr w:rsidR="007369B1" w:rsidRPr="00AA2529" w14:paraId="7578E2F9" w14:textId="77777777" w:rsidTr="69F49F95">
        <w:trPr>
          <w:cantSplit/>
        </w:trPr>
        <w:tc>
          <w:tcPr>
            <w:tcW w:w="5670" w:type="dxa"/>
            <w:vAlign w:val="center"/>
          </w:tcPr>
          <w:p w14:paraId="5630BED1" w14:textId="77777777" w:rsidR="0015182A" w:rsidRPr="00AA2529" w:rsidRDefault="00EE7EB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529">
              <w:rPr>
                <w:rFonts w:ascii="Times New Roman" w:eastAsia="Calibri" w:hAnsi="Times New Roman" w:cs="Times New Roman"/>
                <w:sz w:val="24"/>
                <w:szCs w:val="24"/>
              </w:rPr>
              <w:t>Zaliczam do pensum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2715415A" w14:textId="77777777" w:rsidR="0015182A" w:rsidRPr="00AA2529" w:rsidRDefault="00EE7E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529">
              <w:rPr>
                <w:rFonts w:ascii="Times New Roman" w:eastAsia="Calibri" w:hAnsi="Times New Roman" w:cs="Times New Roman"/>
                <w:sz w:val="24"/>
                <w:szCs w:val="24"/>
              </w:rPr>
              <w:t>godzin</w:t>
            </w:r>
          </w:p>
        </w:tc>
      </w:tr>
      <w:tr w:rsidR="0015182A" w:rsidRPr="00AA2529" w14:paraId="6CD9A855" w14:textId="77777777" w:rsidTr="69F49F95">
        <w:trPr>
          <w:cantSplit/>
        </w:trPr>
        <w:tc>
          <w:tcPr>
            <w:tcW w:w="5670" w:type="dxa"/>
            <w:vAlign w:val="center"/>
          </w:tcPr>
          <w:p w14:paraId="39A85D06" w14:textId="77777777" w:rsidR="0015182A" w:rsidRPr="00AA2529" w:rsidRDefault="00EE7EB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529">
              <w:rPr>
                <w:rFonts w:ascii="Times New Roman" w:eastAsia="Calibri" w:hAnsi="Times New Roman" w:cs="Times New Roman"/>
                <w:sz w:val="24"/>
                <w:szCs w:val="24"/>
              </w:rPr>
              <w:t>Zaliczam jako godziny ponadwymiarowe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0B057EAF" w14:textId="77777777" w:rsidR="0015182A" w:rsidRPr="00AA2529" w:rsidRDefault="00EE7E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2529">
              <w:rPr>
                <w:rFonts w:ascii="Times New Roman" w:eastAsia="Calibri" w:hAnsi="Times New Roman" w:cs="Times New Roman"/>
                <w:sz w:val="24"/>
                <w:szCs w:val="24"/>
              </w:rPr>
              <w:t>godzin</w:t>
            </w:r>
          </w:p>
        </w:tc>
      </w:tr>
    </w:tbl>
    <w:p w14:paraId="751BBDE3" w14:textId="3F0AE0E1" w:rsidR="0015182A" w:rsidRDefault="0015182A">
      <w:pPr>
        <w:rPr>
          <w:rFonts w:ascii="Times New Roman" w:hAnsi="Times New Roman" w:cs="Times New Roman"/>
          <w:sz w:val="24"/>
          <w:szCs w:val="24"/>
        </w:rPr>
      </w:pPr>
    </w:p>
    <w:p w14:paraId="1F61EA50" w14:textId="0A66B8FC" w:rsidR="0061206B" w:rsidRDefault="0061206B">
      <w:pPr>
        <w:rPr>
          <w:rFonts w:ascii="Times New Roman" w:hAnsi="Times New Roman" w:cs="Times New Roman"/>
          <w:sz w:val="24"/>
          <w:szCs w:val="24"/>
        </w:rPr>
      </w:pPr>
    </w:p>
    <w:p w14:paraId="21D35EAF" w14:textId="77777777" w:rsidR="0061206B" w:rsidRPr="00AA2529" w:rsidRDefault="0061206B">
      <w:pPr>
        <w:rPr>
          <w:rFonts w:ascii="Times New Roman" w:hAnsi="Times New Roman" w:cs="Times New Roman"/>
          <w:sz w:val="24"/>
          <w:szCs w:val="24"/>
        </w:rPr>
      </w:pPr>
    </w:p>
    <w:p w14:paraId="445094CB" w14:textId="0E0FC90D" w:rsidR="0015182A" w:rsidRPr="00AA2529" w:rsidRDefault="00EE7EB8">
      <w:pPr>
        <w:rPr>
          <w:rFonts w:ascii="Times New Roman" w:hAnsi="Times New Roman" w:cs="Times New Roman"/>
          <w:sz w:val="24"/>
          <w:szCs w:val="24"/>
        </w:rPr>
      </w:pPr>
      <w:r w:rsidRPr="00AA2529">
        <w:rPr>
          <w:rFonts w:ascii="Times New Roman" w:hAnsi="Times New Roman" w:cs="Times New Roman"/>
          <w:sz w:val="24"/>
          <w:szCs w:val="24"/>
        </w:rPr>
        <w:t>Łódź, dnia</w:t>
      </w:r>
      <w:r w:rsidR="0061206B">
        <w:rPr>
          <w:rFonts w:ascii="Times New Roman" w:hAnsi="Times New Roman" w:cs="Times New Roman"/>
          <w:sz w:val="24"/>
          <w:szCs w:val="24"/>
        </w:rPr>
        <w:t xml:space="preserve"> ……...</w:t>
      </w:r>
      <w:r w:rsidRPr="00AA2529">
        <w:rPr>
          <w:rFonts w:ascii="Times New Roman" w:hAnsi="Times New Roman" w:cs="Times New Roman"/>
          <w:sz w:val="24"/>
          <w:szCs w:val="24"/>
        </w:rPr>
        <w:t>………………</w:t>
      </w:r>
      <w:r w:rsidR="23E65AB2" w:rsidRPr="00AA2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A2529">
        <w:rPr>
          <w:rFonts w:ascii="Times New Roman" w:hAnsi="Times New Roman" w:cs="Times New Roman"/>
          <w:sz w:val="24"/>
          <w:szCs w:val="24"/>
        </w:rPr>
        <w:tab/>
        <w:t>Dziekan Wydziału</w:t>
      </w:r>
    </w:p>
    <w:p w14:paraId="6268F5CD" w14:textId="00FDF97F" w:rsidR="0015182A" w:rsidRPr="00AA2529" w:rsidRDefault="00EE7EB8">
      <w:pPr>
        <w:ind w:left="5670" w:firstLine="6"/>
        <w:rPr>
          <w:rFonts w:ascii="Times New Roman" w:hAnsi="Times New Roman" w:cs="Times New Roman"/>
          <w:sz w:val="24"/>
          <w:szCs w:val="24"/>
        </w:rPr>
      </w:pPr>
      <w:r w:rsidRPr="00AA2529">
        <w:rPr>
          <w:rFonts w:ascii="Times New Roman" w:hAnsi="Times New Roman" w:cs="Times New Roman"/>
          <w:sz w:val="24"/>
          <w:szCs w:val="24"/>
        </w:rPr>
        <w:t>…...........</w:t>
      </w:r>
      <w:r w:rsidR="008231FE" w:rsidRPr="00AA2529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AA2529">
        <w:rPr>
          <w:rFonts w:ascii="Times New Roman" w:hAnsi="Times New Roman" w:cs="Times New Roman"/>
          <w:sz w:val="24"/>
          <w:szCs w:val="24"/>
        </w:rPr>
        <w:t>.........</w:t>
      </w:r>
    </w:p>
    <w:p w14:paraId="02AD9E84" w14:textId="6DB7F79D" w:rsidR="0015182A" w:rsidRPr="00A315F9" w:rsidRDefault="00EE7EB8" w:rsidP="00B96BE5">
      <w:pPr>
        <w:jc w:val="right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AA2529">
        <w:rPr>
          <w:rFonts w:ascii="Times New Roman" w:hAnsi="Times New Roman" w:cs="Times New Roman"/>
        </w:rPr>
        <w:br w:type="page"/>
      </w:r>
      <w:r w:rsidR="00B96BE5" w:rsidRPr="00A315F9">
        <w:rPr>
          <w:rFonts w:ascii="Times New Roman" w:hAnsi="Times New Roman" w:cs="Times New Roman"/>
          <w:i/>
          <w:sz w:val="20"/>
        </w:rPr>
        <w:lastRenderedPageBreak/>
        <w:t>Z</w:t>
      </w:r>
      <w:r w:rsidRPr="00A315F9">
        <w:rPr>
          <w:rFonts w:ascii="Times New Roman" w:eastAsia="Times New Roman" w:hAnsi="Times New Roman" w:cs="Times New Roman"/>
          <w:i/>
          <w:sz w:val="20"/>
          <w:lang w:eastAsia="pl-PL"/>
        </w:rPr>
        <w:t>ałącznik nr 3 do Regulaminu programu „Zdolny uczeń</w:t>
      </w:r>
      <w:r w:rsidR="001C3DF9"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 – </w:t>
      </w:r>
      <w:r w:rsidRPr="00A315F9">
        <w:rPr>
          <w:rFonts w:ascii="Times New Roman" w:eastAsia="Times New Roman" w:hAnsi="Times New Roman" w:cs="Times New Roman"/>
          <w:i/>
          <w:sz w:val="20"/>
          <w:lang w:eastAsia="pl-PL"/>
        </w:rPr>
        <w:t>świetny student”</w:t>
      </w:r>
    </w:p>
    <w:p w14:paraId="59A6E613" w14:textId="77777777" w:rsidR="0015182A" w:rsidRPr="00AA2529" w:rsidRDefault="0015182A">
      <w:pPr>
        <w:pStyle w:val="Normalny1"/>
        <w:rPr>
          <w:color w:val="auto"/>
          <w:sz w:val="18"/>
          <w:szCs w:val="18"/>
        </w:rPr>
      </w:pPr>
    </w:p>
    <w:p w14:paraId="72D5429D" w14:textId="77777777" w:rsidR="0015182A" w:rsidRPr="00AA2529" w:rsidRDefault="0015182A">
      <w:pPr>
        <w:pStyle w:val="Normalny1"/>
        <w:jc w:val="right"/>
        <w:rPr>
          <w:color w:val="auto"/>
          <w:sz w:val="18"/>
          <w:szCs w:val="18"/>
        </w:rPr>
      </w:pPr>
    </w:p>
    <w:p w14:paraId="3ADD7A9A" w14:textId="77777777" w:rsidR="006710AB" w:rsidRPr="00AA2529" w:rsidRDefault="00EE7EB8" w:rsidP="66B7AD06">
      <w:pPr>
        <w:pStyle w:val="Normalny1"/>
        <w:spacing w:after="120"/>
        <w:jc w:val="center"/>
        <w:rPr>
          <w:b/>
          <w:bCs/>
          <w:color w:val="auto"/>
        </w:rPr>
      </w:pPr>
      <w:bookmarkStart w:id="1" w:name="_Hlk57197552"/>
      <w:r w:rsidRPr="00AA2529">
        <w:rPr>
          <w:b/>
          <w:bCs/>
          <w:color w:val="auto"/>
        </w:rPr>
        <w:t>POROZUMIENIE O WSPÓŁPRACY</w:t>
      </w:r>
      <w:r w:rsidR="006710AB" w:rsidRPr="00AA2529">
        <w:rPr>
          <w:b/>
          <w:bCs/>
          <w:color w:val="auto"/>
        </w:rPr>
        <w:t xml:space="preserve"> </w:t>
      </w:r>
    </w:p>
    <w:p w14:paraId="7A697E76" w14:textId="14D141FE" w:rsidR="0015182A" w:rsidRPr="00F7655D" w:rsidRDefault="006710AB" w:rsidP="66B7AD06">
      <w:pPr>
        <w:pStyle w:val="Normalny1"/>
        <w:spacing w:after="120"/>
        <w:jc w:val="center"/>
        <w:rPr>
          <w:b/>
          <w:bCs/>
          <w:color w:val="auto"/>
        </w:rPr>
      </w:pPr>
      <w:r w:rsidRPr="00F7655D">
        <w:rPr>
          <w:b/>
          <w:bCs/>
          <w:color w:val="auto"/>
        </w:rPr>
        <w:t>w ramach programu UŁ „Zdolny uczeń – świetny student”</w:t>
      </w:r>
    </w:p>
    <w:p w14:paraId="3C2577C4" w14:textId="77777777" w:rsidR="0015182A" w:rsidRPr="00AA2529" w:rsidRDefault="0015182A">
      <w:pPr>
        <w:pStyle w:val="Normalny1"/>
        <w:spacing w:after="120"/>
        <w:jc w:val="center"/>
        <w:rPr>
          <w:b/>
          <w:color w:val="auto"/>
        </w:rPr>
      </w:pPr>
    </w:p>
    <w:p w14:paraId="047080A2" w14:textId="1F233EAC" w:rsidR="0015182A" w:rsidRPr="00AA2529" w:rsidRDefault="00EE7EB8">
      <w:pPr>
        <w:pStyle w:val="Normalny1"/>
        <w:spacing w:after="120" w:line="276" w:lineRule="auto"/>
        <w:jc w:val="both"/>
        <w:rPr>
          <w:color w:val="auto"/>
        </w:rPr>
      </w:pPr>
      <w:r w:rsidRPr="00AA2529">
        <w:rPr>
          <w:color w:val="auto"/>
        </w:rPr>
        <w:t>zawarte w dniu …...</w:t>
      </w:r>
      <w:r w:rsidR="00CB0765" w:rsidRPr="00AA2529">
        <w:rPr>
          <w:color w:val="auto"/>
        </w:rPr>
        <w:t>...................................................</w:t>
      </w:r>
      <w:r w:rsidRPr="00AA2529">
        <w:rPr>
          <w:color w:val="auto"/>
        </w:rPr>
        <w:t>..................... r., w Łodzi pomiędzy …...........</w:t>
      </w:r>
      <w:r w:rsidR="00CB0765" w:rsidRPr="00AA2529">
        <w:rPr>
          <w:color w:val="auto"/>
        </w:rPr>
        <w:t>.............................................................................................................</w:t>
      </w:r>
      <w:r w:rsidRPr="00AA2529">
        <w:rPr>
          <w:color w:val="auto"/>
        </w:rPr>
        <w:t>.............</w:t>
      </w:r>
      <w:r w:rsidR="00CB0765" w:rsidRPr="00AA2529">
        <w:rPr>
          <w:color w:val="auto"/>
        </w:rPr>
        <w:t xml:space="preserve">, zwaną dalej Szkołą, </w:t>
      </w:r>
      <w:r w:rsidRPr="00AA2529">
        <w:rPr>
          <w:color w:val="auto"/>
        </w:rPr>
        <w:t>z siedzibą w ….......</w:t>
      </w:r>
      <w:r w:rsidR="00CB0765" w:rsidRPr="00AA2529">
        <w:rPr>
          <w:color w:val="auto"/>
        </w:rPr>
        <w:t>..............................................................</w:t>
      </w:r>
      <w:r w:rsidRPr="00AA2529">
        <w:rPr>
          <w:color w:val="auto"/>
        </w:rPr>
        <w:t>.................</w:t>
      </w:r>
      <w:r w:rsidR="0061206B">
        <w:rPr>
          <w:color w:val="auto"/>
        </w:rPr>
        <w:t>.............</w:t>
      </w:r>
      <w:r w:rsidRPr="00AA2529">
        <w:rPr>
          <w:color w:val="auto"/>
        </w:rPr>
        <w:t xml:space="preserve"> przy ul. …...</w:t>
      </w:r>
      <w:r w:rsidR="00CB0765" w:rsidRPr="00AA2529">
        <w:rPr>
          <w:color w:val="auto"/>
        </w:rPr>
        <w:t>..........................................................................</w:t>
      </w:r>
      <w:r w:rsidRPr="00AA2529">
        <w:rPr>
          <w:color w:val="auto"/>
        </w:rPr>
        <w:t>.....</w:t>
      </w:r>
      <w:r w:rsidR="00CB0765" w:rsidRPr="00AA2529">
        <w:rPr>
          <w:color w:val="auto"/>
        </w:rPr>
        <w:t>.............</w:t>
      </w:r>
      <w:r w:rsidRPr="00AA2529">
        <w:rPr>
          <w:color w:val="auto"/>
        </w:rPr>
        <w:t>........, reprezentowan</w:t>
      </w:r>
      <w:r w:rsidR="00CB0765" w:rsidRPr="00AA2529">
        <w:rPr>
          <w:color w:val="auto"/>
        </w:rPr>
        <w:t>ą</w:t>
      </w:r>
      <w:r w:rsidRPr="00AA2529">
        <w:rPr>
          <w:color w:val="auto"/>
        </w:rPr>
        <w:t xml:space="preserve"> przez Pana/Panią ….............</w:t>
      </w:r>
      <w:r w:rsidR="00CB0765" w:rsidRPr="00AA2529">
        <w:rPr>
          <w:color w:val="auto"/>
        </w:rPr>
        <w:t>............................................</w:t>
      </w:r>
      <w:r w:rsidRPr="00AA2529">
        <w:rPr>
          <w:color w:val="auto"/>
        </w:rPr>
        <w:t>........... (</w:t>
      </w:r>
      <w:r w:rsidRPr="00AA2529">
        <w:rPr>
          <w:i/>
          <w:iCs/>
          <w:color w:val="auto"/>
        </w:rPr>
        <w:t xml:space="preserve">imię i nazwisko </w:t>
      </w:r>
      <w:r w:rsidR="0061206B">
        <w:rPr>
          <w:i/>
          <w:iCs/>
          <w:color w:val="auto"/>
        </w:rPr>
        <w:t>D</w:t>
      </w:r>
      <w:r w:rsidR="0061206B" w:rsidRPr="00AA2529">
        <w:rPr>
          <w:i/>
          <w:iCs/>
          <w:color w:val="auto"/>
        </w:rPr>
        <w:t xml:space="preserve">yrektora </w:t>
      </w:r>
      <w:r w:rsidR="0061206B">
        <w:rPr>
          <w:i/>
          <w:iCs/>
          <w:color w:val="auto"/>
        </w:rPr>
        <w:t>S</w:t>
      </w:r>
      <w:r w:rsidR="0061206B" w:rsidRPr="00AA2529">
        <w:rPr>
          <w:i/>
          <w:iCs/>
          <w:color w:val="auto"/>
        </w:rPr>
        <w:t>zkoły</w:t>
      </w:r>
      <w:r w:rsidRPr="00AA2529">
        <w:rPr>
          <w:color w:val="auto"/>
        </w:rPr>
        <w:t>)</w:t>
      </w:r>
    </w:p>
    <w:p w14:paraId="6B0385F0" w14:textId="77777777" w:rsidR="0015182A" w:rsidRPr="00AA2529" w:rsidRDefault="00EE7EB8">
      <w:pPr>
        <w:pStyle w:val="Textbody"/>
        <w:spacing w:line="276" w:lineRule="auto"/>
        <w:jc w:val="both"/>
        <w:rPr>
          <w:rFonts w:cs="Times New Roman"/>
        </w:rPr>
      </w:pPr>
      <w:r w:rsidRPr="00AA2529">
        <w:rPr>
          <w:rFonts w:cs="Times New Roman"/>
        </w:rPr>
        <w:t>a</w:t>
      </w:r>
    </w:p>
    <w:p w14:paraId="1A2DB9F5" w14:textId="7E29C165" w:rsidR="0015182A" w:rsidRPr="00AA2529" w:rsidRDefault="00EE7EB8">
      <w:pPr>
        <w:pStyle w:val="Textbody"/>
        <w:spacing w:line="276" w:lineRule="auto"/>
        <w:jc w:val="both"/>
        <w:rPr>
          <w:rFonts w:cs="Times New Roman"/>
        </w:rPr>
      </w:pPr>
      <w:r w:rsidRPr="00AA2529">
        <w:rPr>
          <w:rFonts w:cs="Times New Roman"/>
        </w:rPr>
        <w:t>Uniwersytetem Łódzkim, reprezentowanym przez:</w:t>
      </w:r>
      <w:r w:rsidR="00BA0F86" w:rsidRPr="00AA2529">
        <w:rPr>
          <w:rFonts w:cs="Times New Roman"/>
        </w:rPr>
        <w:t xml:space="preserve"> </w:t>
      </w:r>
      <w:r w:rsidRPr="00AA2529">
        <w:rPr>
          <w:rFonts w:cs="Times New Roman"/>
          <w:b/>
        </w:rPr>
        <w:t xml:space="preserve">prof. dr hab. </w:t>
      </w:r>
      <w:r w:rsidR="003C6B3B" w:rsidRPr="00AA2529">
        <w:rPr>
          <w:rFonts w:cs="Times New Roman"/>
          <w:b/>
        </w:rPr>
        <w:t xml:space="preserve">Elżbietę </w:t>
      </w:r>
      <w:proofErr w:type="spellStart"/>
      <w:r w:rsidR="003C6B3B" w:rsidRPr="00AA2529">
        <w:rPr>
          <w:rFonts w:cs="Times New Roman"/>
          <w:b/>
        </w:rPr>
        <w:t>Żądzińską</w:t>
      </w:r>
      <w:proofErr w:type="spellEnd"/>
      <w:r w:rsidRPr="00AA2529">
        <w:rPr>
          <w:rFonts w:cs="Times New Roman"/>
        </w:rPr>
        <w:t xml:space="preserve"> – Rektora Uniwersytetu Łódzkiego z siedzibą w Łodzi przy ul. Narutowicza 68, 90-136 Łódź, </w:t>
      </w:r>
    </w:p>
    <w:p w14:paraId="6743AE8A" w14:textId="77777777" w:rsidR="0015182A" w:rsidRPr="00AA2529" w:rsidRDefault="00EE7EB8">
      <w:pPr>
        <w:pStyle w:val="Textbody"/>
        <w:spacing w:line="276" w:lineRule="auto"/>
        <w:rPr>
          <w:rFonts w:cs="Times New Roman"/>
        </w:rPr>
      </w:pPr>
      <w:r w:rsidRPr="00AA2529">
        <w:rPr>
          <w:rFonts w:cs="Times New Roman"/>
        </w:rPr>
        <w:t>oraz</w:t>
      </w:r>
    </w:p>
    <w:p w14:paraId="40DDE949" w14:textId="78C02293" w:rsidR="00BA0F86" w:rsidRPr="00AA2529" w:rsidRDefault="00EE7EB8">
      <w:pPr>
        <w:pStyle w:val="Textbody"/>
        <w:spacing w:line="276" w:lineRule="auto"/>
        <w:jc w:val="both"/>
        <w:rPr>
          <w:rFonts w:cs="Times New Roman"/>
        </w:rPr>
      </w:pPr>
      <w:r w:rsidRPr="00AA2529">
        <w:rPr>
          <w:rFonts w:cs="Times New Roman"/>
        </w:rPr>
        <w:t>………………………………</w:t>
      </w:r>
      <w:r w:rsidR="00BA0F86" w:rsidRPr="00AA2529">
        <w:rPr>
          <w:rFonts w:cs="Times New Roman"/>
        </w:rPr>
        <w:t>……………………………………………….</w:t>
      </w:r>
      <w:r w:rsidRPr="00AA2529">
        <w:rPr>
          <w:rFonts w:cs="Times New Roman"/>
        </w:rPr>
        <w:t xml:space="preserve">……………….. </w:t>
      </w:r>
    </w:p>
    <w:p w14:paraId="2A8BD4DD" w14:textId="262804FB" w:rsidR="0015182A" w:rsidRPr="00AA2529" w:rsidRDefault="0061206B">
      <w:pPr>
        <w:pStyle w:val="Textbody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–</w:t>
      </w:r>
      <w:r w:rsidRPr="00AA2529">
        <w:rPr>
          <w:rFonts w:cs="Times New Roman"/>
        </w:rPr>
        <w:t xml:space="preserve"> </w:t>
      </w:r>
      <w:r w:rsidR="00EE7EB8" w:rsidRPr="00AA2529">
        <w:rPr>
          <w:rFonts w:cs="Times New Roman"/>
        </w:rPr>
        <w:t>Dziekan</w:t>
      </w:r>
      <w:r w:rsidR="00E836C9" w:rsidRPr="00AA2529">
        <w:rPr>
          <w:rFonts w:cs="Times New Roman"/>
        </w:rPr>
        <w:t>em</w:t>
      </w:r>
      <w:r w:rsidR="00BA0F86" w:rsidRPr="00AA2529">
        <w:rPr>
          <w:rFonts w:cs="Times New Roman"/>
        </w:rPr>
        <w:t xml:space="preserve"> </w:t>
      </w:r>
      <w:r w:rsidR="00EE7EB8" w:rsidRPr="00AA2529">
        <w:rPr>
          <w:rFonts w:cs="Times New Roman"/>
        </w:rPr>
        <w:t>Wydziału ……………………</w:t>
      </w:r>
      <w:r w:rsidR="00BA0F86" w:rsidRPr="00AA2529">
        <w:rPr>
          <w:rFonts w:cs="Times New Roman"/>
        </w:rPr>
        <w:t>………………………………………………..</w:t>
      </w:r>
      <w:r w:rsidR="00EE7EB8" w:rsidRPr="00AA2529">
        <w:rPr>
          <w:rFonts w:cs="Times New Roman"/>
        </w:rPr>
        <w:t>…..</w:t>
      </w:r>
      <w:bookmarkEnd w:id="1"/>
    </w:p>
    <w:p w14:paraId="5171F3A8" w14:textId="77777777" w:rsidR="0015182A" w:rsidRPr="00AA2529" w:rsidRDefault="00EE7EB8">
      <w:pPr>
        <w:pStyle w:val="Textbody"/>
        <w:spacing w:line="276" w:lineRule="auto"/>
        <w:jc w:val="both"/>
        <w:rPr>
          <w:rFonts w:cs="Times New Roman"/>
        </w:rPr>
      </w:pPr>
      <w:r w:rsidRPr="00AA2529">
        <w:rPr>
          <w:rFonts w:cs="Times New Roman"/>
        </w:rPr>
        <w:t>w dalszej części porozumienia określanych jako Strony.</w:t>
      </w:r>
    </w:p>
    <w:p w14:paraId="1B9D57EA" w14:textId="77777777" w:rsidR="0015182A" w:rsidRPr="00AA2529" w:rsidRDefault="0015182A">
      <w:pPr>
        <w:pStyle w:val="Textbody"/>
        <w:spacing w:line="276" w:lineRule="auto"/>
        <w:jc w:val="both"/>
        <w:rPr>
          <w:rFonts w:cs="Times New Roman"/>
          <w:sz w:val="26"/>
          <w:szCs w:val="26"/>
        </w:rPr>
      </w:pPr>
    </w:p>
    <w:p w14:paraId="7E42645A" w14:textId="77777777" w:rsidR="0015182A" w:rsidRPr="00AA2529" w:rsidRDefault="00EE7EB8" w:rsidP="69F49F95">
      <w:pPr>
        <w:pStyle w:val="Textbody"/>
        <w:spacing w:line="276" w:lineRule="auto"/>
        <w:jc w:val="center"/>
        <w:rPr>
          <w:rFonts w:cs="Times New Roman"/>
          <w:b/>
          <w:bCs/>
          <w:sz w:val="26"/>
          <w:szCs w:val="26"/>
        </w:rPr>
      </w:pPr>
      <w:r w:rsidRPr="00AA2529">
        <w:rPr>
          <w:rFonts w:cs="Times New Roman"/>
          <w:b/>
          <w:bCs/>
          <w:sz w:val="26"/>
          <w:szCs w:val="26"/>
        </w:rPr>
        <w:t>Preambuła</w:t>
      </w:r>
    </w:p>
    <w:p w14:paraId="5410C150" w14:textId="77777777" w:rsidR="0015182A" w:rsidRPr="00AA2529" w:rsidRDefault="0015182A">
      <w:pPr>
        <w:pStyle w:val="Textbody"/>
        <w:spacing w:line="276" w:lineRule="auto"/>
        <w:jc w:val="center"/>
        <w:rPr>
          <w:rFonts w:cs="Times New Roman"/>
          <w:sz w:val="26"/>
          <w:szCs w:val="26"/>
        </w:rPr>
      </w:pPr>
    </w:p>
    <w:p w14:paraId="21D4F434" w14:textId="762CD9B2" w:rsidR="0015182A" w:rsidRPr="00AA2529" w:rsidRDefault="00EE7EB8">
      <w:pPr>
        <w:pStyle w:val="Textbody"/>
        <w:spacing w:after="0" w:line="276" w:lineRule="auto"/>
        <w:jc w:val="both"/>
        <w:rPr>
          <w:rFonts w:cs="Times New Roman"/>
        </w:rPr>
      </w:pPr>
      <w:r w:rsidRPr="00AA2529">
        <w:rPr>
          <w:rFonts w:cs="Times New Roman"/>
        </w:rPr>
        <w:t xml:space="preserve">Strony porozumiały się co do nawiązania współpracy w zakresie działań mających na celu zaangażowanie ucznia wyznaczonego przez </w:t>
      </w:r>
      <w:r w:rsidR="00915A23">
        <w:rPr>
          <w:rFonts w:cs="Times New Roman"/>
        </w:rPr>
        <w:t>D</w:t>
      </w:r>
      <w:r w:rsidR="00915A23" w:rsidRPr="00AA2529">
        <w:rPr>
          <w:rFonts w:cs="Times New Roman"/>
        </w:rPr>
        <w:t xml:space="preserve">yrektora </w:t>
      </w:r>
      <w:r w:rsidR="00915A23">
        <w:rPr>
          <w:rFonts w:cs="Times New Roman"/>
        </w:rPr>
        <w:t>S</w:t>
      </w:r>
      <w:r w:rsidR="00915A23" w:rsidRPr="00AA2529">
        <w:rPr>
          <w:rFonts w:cs="Times New Roman"/>
        </w:rPr>
        <w:t xml:space="preserve">zkoły </w:t>
      </w:r>
      <w:r w:rsidRPr="00AA2529">
        <w:rPr>
          <w:rFonts w:cs="Times New Roman"/>
        </w:rPr>
        <w:t>w aktywność o charakterze naukowym, dostępną na Uniwersytecie Łódzkim w okresie ….......</w:t>
      </w:r>
      <w:r w:rsidR="6DD17DDE" w:rsidRPr="00AA2529">
        <w:rPr>
          <w:rFonts w:cs="Times New Roman"/>
        </w:rPr>
        <w:t>...........................</w:t>
      </w:r>
      <w:r w:rsidRPr="00AA2529">
        <w:rPr>
          <w:rFonts w:cs="Times New Roman"/>
        </w:rPr>
        <w:t>................. i zgodnie postanawiają</w:t>
      </w:r>
      <w:r w:rsidR="00915A23">
        <w:rPr>
          <w:rFonts w:cs="Times New Roman"/>
        </w:rPr>
        <w:t>,</w:t>
      </w:r>
      <w:r w:rsidRPr="00AA2529">
        <w:rPr>
          <w:rFonts w:cs="Times New Roman"/>
        </w:rPr>
        <w:t xml:space="preserve"> co następuje:</w:t>
      </w:r>
    </w:p>
    <w:p w14:paraId="01A93614" w14:textId="77777777" w:rsidR="0015182A" w:rsidRPr="00AA2529" w:rsidRDefault="0015182A">
      <w:pPr>
        <w:pStyle w:val="Textbody"/>
        <w:spacing w:after="0" w:line="276" w:lineRule="auto"/>
        <w:jc w:val="center"/>
        <w:rPr>
          <w:rFonts w:cs="Times New Roman"/>
        </w:rPr>
      </w:pPr>
    </w:p>
    <w:p w14:paraId="538C3FCF" w14:textId="71BEF046" w:rsidR="0015182A" w:rsidRDefault="00EE7EB8">
      <w:pPr>
        <w:pStyle w:val="Textbody"/>
        <w:spacing w:after="0" w:line="276" w:lineRule="auto"/>
        <w:jc w:val="center"/>
        <w:rPr>
          <w:rFonts w:cs="Times New Roman"/>
        </w:rPr>
      </w:pPr>
      <w:r w:rsidRPr="00AA2529">
        <w:rPr>
          <w:rFonts w:cs="Times New Roman"/>
        </w:rPr>
        <w:t>§ 1</w:t>
      </w:r>
    </w:p>
    <w:p w14:paraId="45149774" w14:textId="77777777" w:rsidR="001C3DF9" w:rsidRPr="00AA2529" w:rsidRDefault="001C3DF9">
      <w:pPr>
        <w:pStyle w:val="Textbody"/>
        <w:spacing w:after="0" w:line="276" w:lineRule="auto"/>
        <w:jc w:val="center"/>
        <w:rPr>
          <w:rFonts w:cs="Times New Roman"/>
        </w:rPr>
      </w:pPr>
    </w:p>
    <w:p w14:paraId="4678B7ED" w14:textId="77777777" w:rsidR="0015182A" w:rsidRPr="00AA2529" w:rsidRDefault="00EE7EB8">
      <w:pPr>
        <w:pStyle w:val="Normalny1"/>
        <w:spacing w:line="276" w:lineRule="auto"/>
        <w:jc w:val="both"/>
        <w:rPr>
          <w:color w:val="auto"/>
        </w:rPr>
      </w:pPr>
      <w:r w:rsidRPr="00AA2529">
        <w:rPr>
          <w:color w:val="auto"/>
        </w:rPr>
        <w:t>Uniwersytet Łódzki zobowiązuje się do:</w:t>
      </w:r>
    </w:p>
    <w:p w14:paraId="2034C83B" w14:textId="56F5C0AD" w:rsidR="0015182A" w:rsidRPr="00AA2529" w:rsidRDefault="00EF66DA" w:rsidP="006D6781">
      <w:pPr>
        <w:pStyle w:val="Normalny1"/>
        <w:numPr>
          <w:ilvl w:val="0"/>
          <w:numId w:val="22"/>
        </w:numPr>
        <w:spacing w:line="276" w:lineRule="auto"/>
        <w:jc w:val="both"/>
        <w:rPr>
          <w:color w:val="auto"/>
        </w:rPr>
      </w:pPr>
      <w:r w:rsidRPr="00AA2529">
        <w:rPr>
          <w:color w:val="auto"/>
        </w:rPr>
        <w:t>w</w:t>
      </w:r>
      <w:r w:rsidR="00EE7EB8" w:rsidRPr="00AA2529">
        <w:rPr>
          <w:color w:val="auto"/>
        </w:rPr>
        <w:t>yznaczenia pracownika naukowo-dydaktycznego Uniwersytetu Łódzkiego, który przygotuje propozycję działalności naukowej, w którą uczeń może zostać zaangażowany w określonym czasie</w:t>
      </w:r>
      <w:r w:rsidRPr="00AA2529">
        <w:rPr>
          <w:color w:val="auto"/>
        </w:rPr>
        <w:t>;</w:t>
      </w:r>
    </w:p>
    <w:p w14:paraId="23F23DB3" w14:textId="31A868FE" w:rsidR="0015182A" w:rsidRPr="00AA2529" w:rsidRDefault="00EF66DA" w:rsidP="006D6781">
      <w:pPr>
        <w:pStyle w:val="Normalny1"/>
        <w:numPr>
          <w:ilvl w:val="0"/>
          <w:numId w:val="22"/>
        </w:numPr>
        <w:spacing w:line="276" w:lineRule="auto"/>
        <w:jc w:val="both"/>
        <w:rPr>
          <w:color w:val="auto"/>
        </w:rPr>
      </w:pPr>
      <w:r w:rsidRPr="00AA2529">
        <w:rPr>
          <w:color w:val="auto"/>
        </w:rPr>
        <w:t>u</w:t>
      </w:r>
      <w:r w:rsidR="00EE7EB8" w:rsidRPr="00AA2529">
        <w:rPr>
          <w:color w:val="auto"/>
        </w:rPr>
        <w:t xml:space="preserve">znania za priorytetowe propozycji i sugestii </w:t>
      </w:r>
      <w:r w:rsidR="00305CDA">
        <w:rPr>
          <w:color w:val="auto"/>
        </w:rPr>
        <w:t>S</w:t>
      </w:r>
      <w:r w:rsidR="00305CDA" w:rsidRPr="00AA2529">
        <w:rPr>
          <w:color w:val="auto"/>
        </w:rPr>
        <w:t xml:space="preserve">tron </w:t>
      </w:r>
      <w:r w:rsidR="00EE7EB8" w:rsidRPr="00AA2529">
        <w:rPr>
          <w:color w:val="auto"/>
        </w:rPr>
        <w:t>dotyczących ścieżki rozwojowej ucznia we współpracy z Uniwersytetem Łódzkim</w:t>
      </w:r>
      <w:r w:rsidRPr="00AA2529">
        <w:rPr>
          <w:color w:val="auto"/>
        </w:rPr>
        <w:t>;</w:t>
      </w:r>
    </w:p>
    <w:p w14:paraId="1F35D3B2" w14:textId="0521F48B" w:rsidR="0015182A" w:rsidRPr="00AA2529" w:rsidRDefault="00EF66DA" w:rsidP="006D6781">
      <w:pPr>
        <w:pStyle w:val="Normalny1"/>
        <w:numPr>
          <w:ilvl w:val="0"/>
          <w:numId w:val="22"/>
        </w:numPr>
        <w:spacing w:line="276" w:lineRule="auto"/>
        <w:jc w:val="both"/>
        <w:rPr>
          <w:color w:val="auto"/>
        </w:rPr>
      </w:pPr>
      <w:r w:rsidRPr="00AA2529">
        <w:rPr>
          <w:color w:val="auto"/>
        </w:rPr>
        <w:t>o</w:t>
      </w:r>
      <w:r w:rsidR="00EE7EB8" w:rsidRPr="00AA2529">
        <w:rPr>
          <w:color w:val="auto"/>
        </w:rPr>
        <w:t>rganizacji indywidualnych, cyklicznych konsultacji osobistych i on-line, seminariów naukowych dla uczniów oraz umożliwienia udziału w wybranych, prowadzonych w Uniwersytecie Łódzkim zajęciach i badaniach</w:t>
      </w:r>
      <w:r w:rsidRPr="00AA2529">
        <w:rPr>
          <w:color w:val="auto"/>
        </w:rPr>
        <w:t>;</w:t>
      </w:r>
    </w:p>
    <w:p w14:paraId="6F071B11" w14:textId="1692917C" w:rsidR="0015182A" w:rsidRPr="00AA2529" w:rsidRDefault="00EF66DA" w:rsidP="006D6781">
      <w:pPr>
        <w:pStyle w:val="Normalny1"/>
        <w:numPr>
          <w:ilvl w:val="0"/>
          <w:numId w:val="22"/>
        </w:numPr>
        <w:spacing w:line="276" w:lineRule="auto"/>
        <w:jc w:val="both"/>
        <w:rPr>
          <w:color w:val="auto"/>
        </w:rPr>
      </w:pPr>
      <w:r w:rsidRPr="00AA2529">
        <w:rPr>
          <w:color w:val="auto"/>
        </w:rPr>
        <w:t>o</w:t>
      </w:r>
      <w:r w:rsidR="00EE7EB8" w:rsidRPr="00AA2529">
        <w:rPr>
          <w:color w:val="auto"/>
        </w:rPr>
        <w:t>rganizacji każdego roku seminarium, na którym uczniowie szkół średnich przedstawiają w formie referatu wyniki prac zespołu</w:t>
      </w:r>
      <w:r w:rsidRPr="00AA2529">
        <w:rPr>
          <w:color w:val="auto"/>
        </w:rPr>
        <w:t>;</w:t>
      </w:r>
      <w:r w:rsidR="00EE7EB8" w:rsidRPr="00AA2529">
        <w:rPr>
          <w:color w:val="auto"/>
        </w:rPr>
        <w:t xml:space="preserve"> </w:t>
      </w:r>
    </w:p>
    <w:p w14:paraId="7EA65F59" w14:textId="37409F01" w:rsidR="0015182A" w:rsidRPr="00AA2529" w:rsidRDefault="006710AB" w:rsidP="006D6781">
      <w:pPr>
        <w:pStyle w:val="Normalny1"/>
        <w:numPr>
          <w:ilvl w:val="0"/>
          <w:numId w:val="22"/>
        </w:numPr>
        <w:spacing w:line="276" w:lineRule="auto"/>
        <w:jc w:val="both"/>
        <w:rPr>
          <w:color w:val="auto"/>
        </w:rPr>
      </w:pPr>
      <w:r w:rsidRPr="00AA2529">
        <w:rPr>
          <w:color w:val="auto"/>
        </w:rPr>
        <w:t>u</w:t>
      </w:r>
      <w:r w:rsidR="00EE7EB8" w:rsidRPr="00AA2529">
        <w:rPr>
          <w:color w:val="auto"/>
        </w:rPr>
        <w:t xml:space="preserve">możliwienia uczniom i nauczycielom zaangażowanym w program bezpłatnego korzystania z zasobów Biblioteki Uniwersytetu Łódzkiego. </w:t>
      </w:r>
    </w:p>
    <w:p w14:paraId="4FA4C30E" w14:textId="77777777" w:rsidR="0015182A" w:rsidRPr="00AA2529" w:rsidRDefault="0015182A">
      <w:pPr>
        <w:pStyle w:val="Textbody"/>
        <w:spacing w:line="276" w:lineRule="auto"/>
        <w:jc w:val="center"/>
        <w:rPr>
          <w:rFonts w:cs="Times New Roman"/>
        </w:rPr>
      </w:pPr>
    </w:p>
    <w:p w14:paraId="0BB7EB4F" w14:textId="77777777" w:rsidR="001C3DF9" w:rsidRDefault="001C3DF9" w:rsidP="00ED73AE">
      <w:pPr>
        <w:pStyle w:val="Normalny1"/>
        <w:jc w:val="center"/>
        <w:rPr>
          <w:color w:val="auto"/>
        </w:rPr>
      </w:pPr>
    </w:p>
    <w:p w14:paraId="7EDBD550" w14:textId="420317E1" w:rsidR="0015182A" w:rsidRPr="00AA2529" w:rsidRDefault="00EE7EB8" w:rsidP="00ED73AE">
      <w:pPr>
        <w:pStyle w:val="Normalny1"/>
        <w:jc w:val="center"/>
        <w:rPr>
          <w:color w:val="auto"/>
        </w:rPr>
      </w:pPr>
      <w:r w:rsidRPr="00AA2529">
        <w:rPr>
          <w:color w:val="auto"/>
        </w:rPr>
        <w:t>§ 2</w:t>
      </w:r>
    </w:p>
    <w:p w14:paraId="5293471C" w14:textId="77777777" w:rsidR="0015182A" w:rsidRPr="00AA2529" w:rsidRDefault="0015182A">
      <w:pPr>
        <w:pStyle w:val="Normalny1"/>
        <w:jc w:val="center"/>
        <w:rPr>
          <w:color w:val="auto"/>
        </w:rPr>
      </w:pPr>
    </w:p>
    <w:p w14:paraId="771BF07C" w14:textId="77777777" w:rsidR="0015182A" w:rsidRPr="00AA2529" w:rsidRDefault="00EE7EB8">
      <w:pPr>
        <w:pStyle w:val="Normalny1"/>
        <w:spacing w:line="276" w:lineRule="auto"/>
        <w:jc w:val="both"/>
        <w:rPr>
          <w:color w:val="auto"/>
        </w:rPr>
      </w:pPr>
      <w:r w:rsidRPr="00AA2529">
        <w:rPr>
          <w:color w:val="auto"/>
        </w:rPr>
        <w:t>Szkoła zobowiązuje się do:</w:t>
      </w:r>
    </w:p>
    <w:p w14:paraId="05E5B3CB" w14:textId="10D722A4" w:rsidR="0015182A" w:rsidRPr="00AA2529" w:rsidRDefault="00252379" w:rsidP="006D6781">
      <w:pPr>
        <w:pStyle w:val="Normalny1"/>
        <w:numPr>
          <w:ilvl w:val="0"/>
          <w:numId w:val="23"/>
        </w:numPr>
        <w:spacing w:line="276" w:lineRule="auto"/>
        <w:jc w:val="both"/>
        <w:rPr>
          <w:color w:val="auto"/>
        </w:rPr>
      </w:pPr>
      <w:r w:rsidRPr="00AA2529">
        <w:rPr>
          <w:color w:val="auto"/>
        </w:rPr>
        <w:t>p</w:t>
      </w:r>
      <w:r w:rsidR="00EE7EB8" w:rsidRPr="00AA2529">
        <w:rPr>
          <w:color w:val="auto"/>
        </w:rPr>
        <w:t>isemnego wystawienia potwierdzenia współpracy nawiązanej z Uniwersytetem Łódzkim</w:t>
      </w:r>
      <w:r w:rsidR="00EF66DA" w:rsidRPr="00AA2529">
        <w:rPr>
          <w:color w:val="auto"/>
        </w:rPr>
        <w:t>;</w:t>
      </w:r>
    </w:p>
    <w:p w14:paraId="3155D9CF" w14:textId="2858A481" w:rsidR="00EF66DA" w:rsidRPr="00AA2529" w:rsidRDefault="00252379" w:rsidP="006D6781">
      <w:pPr>
        <w:pStyle w:val="Normalny1"/>
        <w:numPr>
          <w:ilvl w:val="0"/>
          <w:numId w:val="23"/>
        </w:numPr>
        <w:spacing w:line="276" w:lineRule="auto"/>
        <w:jc w:val="both"/>
        <w:rPr>
          <w:color w:val="auto"/>
        </w:rPr>
      </w:pPr>
      <w:r w:rsidRPr="00AA2529">
        <w:rPr>
          <w:color w:val="auto"/>
        </w:rPr>
        <w:t>p</w:t>
      </w:r>
      <w:r w:rsidR="00EE7EB8" w:rsidRPr="00AA2529">
        <w:rPr>
          <w:color w:val="auto"/>
        </w:rPr>
        <w:t>rzygotowania sprawozdania z działalności ucznia w ramach współpracy z Uniwersytetem Łódzkim i dostarczenia go do Uczelni w terminie do końca maja każdego roku</w:t>
      </w:r>
      <w:r w:rsidR="00EF66DA" w:rsidRPr="00AA2529">
        <w:rPr>
          <w:color w:val="auto"/>
        </w:rPr>
        <w:t>;</w:t>
      </w:r>
    </w:p>
    <w:p w14:paraId="01A18F76" w14:textId="2EB78790" w:rsidR="00EF66DA" w:rsidRPr="00AA2529" w:rsidRDefault="00EF66DA" w:rsidP="006D6781">
      <w:pPr>
        <w:pStyle w:val="Normalny1"/>
        <w:numPr>
          <w:ilvl w:val="0"/>
          <w:numId w:val="23"/>
        </w:numPr>
        <w:spacing w:line="276" w:lineRule="auto"/>
        <w:jc w:val="both"/>
        <w:rPr>
          <w:color w:val="auto"/>
        </w:rPr>
      </w:pPr>
      <w:r w:rsidRPr="00AA2529">
        <w:rPr>
          <w:color w:val="auto"/>
        </w:rPr>
        <w:t xml:space="preserve">poinformowania opiekuna akademickiego </w:t>
      </w:r>
      <w:r w:rsidR="006C2DD7" w:rsidRPr="00F7655D">
        <w:t>oraz wydziałowego koordynatora Programu</w:t>
      </w:r>
      <w:r w:rsidR="006C2DD7" w:rsidRPr="00AA2529">
        <w:rPr>
          <w:color w:val="auto"/>
        </w:rPr>
        <w:t xml:space="preserve"> </w:t>
      </w:r>
      <w:r w:rsidRPr="00AA2529">
        <w:rPr>
          <w:color w:val="auto"/>
        </w:rPr>
        <w:t>o</w:t>
      </w:r>
      <w:r w:rsidR="00D06131">
        <w:rPr>
          <w:color w:val="auto"/>
        </w:rPr>
        <w:t> </w:t>
      </w:r>
      <w:r w:rsidRPr="00AA2529">
        <w:rPr>
          <w:color w:val="auto"/>
        </w:rPr>
        <w:t xml:space="preserve">fakcie rezygnacji ucznia z </w:t>
      </w:r>
      <w:r w:rsidRPr="00AA2529">
        <w:t>realizacji działań naukowych/badawczych</w:t>
      </w:r>
      <w:r w:rsidRPr="00AA2529">
        <w:rPr>
          <w:color w:val="auto"/>
        </w:rPr>
        <w:t xml:space="preserve">. </w:t>
      </w:r>
    </w:p>
    <w:p w14:paraId="590C030B" w14:textId="77777777" w:rsidR="003C6B3B" w:rsidRPr="00AA2529" w:rsidRDefault="003C6B3B" w:rsidP="003C6B3B">
      <w:pPr>
        <w:pStyle w:val="Normalny1"/>
        <w:spacing w:line="276" w:lineRule="auto"/>
        <w:ind w:left="426"/>
        <w:jc w:val="center"/>
        <w:rPr>
          <w:color w:val="auto"/>
        </w:rPr>
      </w:pPr>
    </w:p>
    <w:p w14:paraId="07DFE9E0" w14:textId="276B4392" w:rsidR="003C6B3B" w:rsidRPr="00AA2529" w:rsidRDefault="003C6B3B" w:rsidP="00ED73AE">
      <w:pPr>
        <w:pStyle w:val="Normalny1"/>
        <w:spacing w:line="276" w:lineRule="auto"/>
        <w:jc w:val="center"/>
        <w:rPr>
          <w:color w:val="auto"/>
        </w:rPr>
      </w:pPr>
      <w:r w:rsidRPr="00AA2529">
        <w:rPr>
          <w:color w:val="auto"/>
        </w:rPr>
        <w:t>§ 3</w:t>
      </w:r>
    </w:p>
    <w:p w14:paraId="297BB361" w14:textId="77777777" w:rsidR="0015182A" w:rsidRPr="00AA2529" w:rsidRDefault="0015182A" w:rsidP="00CB0765">
      <w:pPr>
        <w:pStyle w:val="Normalny1"/>
        <w:spacing w:line="276" w:lineRule="auto"/>
        <w:rPr>
          <w:color w:val="auto"/>
        </w:rPr>
      </w:pPr>
    </w:p>
    <w:p w14:paraId="099D5ACC" w14:textId="77777777" w:rsidR="0015182A" w:rsidRPr="00AA2529" w:rsidRDefault="00EE7EB8">
      <w:pPr>
        <w:pStyle w:val="Normalny1"/>
        <w:spacing w:line="276" w:lineRule="auto"/>
        <w:ind w:left="15"/>
        <w:jc w:val="both"/>
        <w:rPr>
          <w:color w:val="auto"/>
        </w:rPr>
      </w:pPr>
      <w:r w:rsidRPr="00AA2529">
        <w:rPr>
          <w:color w:val="auto"/>
        </w:rPr>
        <w:t>Przekazanie na rzecz Szkoły wiedzy i opracowań przez Uniwersytet Łódzki jest nieodpłatne.</w:t>
      </w:r>
    </w:p>
    <w:p w14:paraId="74B0ED51" w14:textId="77777777" w:rsidR="0015182A" w:rsidRPr="00AA2529" w:rsidRDefault="0015182A">
      <w:pPr>
        <w:pStyle w:val="Normalny1"/>
        <w:spacing w:after="120" w:line="276" w:lineRule="auto"/>
        <w:ind w:left="15"/>
        <w:jc w:val="center"/>
        <w:rPr>
          <w:color w:val="auto"/>
        </w:rPr>
      </w:pPr>
    </w:p>
    <w:p w14:paraId="3ECC04B4" w14:textId="29CADDA3" w:rsidR="0015182A" w:rsidRDefault="00EE7EB8">
      <w:pPr>
        <w:pStyle w:val="Normalny1"/>
        <w:spacing w:line="276" w:lineRule="auto"/>
        <w:ind w:left="15"/>
        <w:jc w:val="center"/>
        <w:rPr>
          <w:color w:val="auto"/>
        </w:rPr>
      </w:pPr>
      <w:r w:rsidRPr="00AA2529">
        <w:rPr>
          <w:color w:val="auto"/>
        </w:rPr>
        <w:t>§</w:t>
      </w:r>
      <w:r w:rsidR="00ED73AE" w:rsidRPr="00AA2529">
        <w:rPr>
          <w:color w:val="auto"/>
        </w:rPr>
        <w:t xml:space="preserve"> 4</w:t>
      </w:r>
    </w:p>
    <w:p w14:paraId="66A588EF" w14:textId="77777777" w:rsidR="001C3DF9" w:rsidRPr="00AA2529" w:rsidRDefault="001C3DF9">
      <w:pPr>
        <w:pStyle w:val="Normalny1"/>
        <w:spacing w:line="276" w:lineRule="auto"/>
        <w:ind w:left="15"/>
        <w:jc w:val="center"/>
        <w:rPr>
          <w:color w:val="auto"/>
        </w:rPr>
      </w:pPr>
    </w:p>
    <w:p w14:paraId="33DD359F" w14:textId="77777777" w:rsidR="0015182A" w:rsidRPr="00AA2529" w:rsidRDefault="00EE7EB8">
      <w:pPr>
        <w:pStyle w:val="Normalny1"/>
        <w:spacing w:line="276" w:lineRule="auto"/>
        <w:ind w:left="15"/>
        <w:jc w:val="both"/>
        <w:rPr>
          <w:color w:val="auto"/>
        </w:rPr>
      </w:pPr>
      <w:r w:rsidRPr="00AA2529">
        <w:rPr>
          <w:color w:val="auto"/>
        </w:rPr>
        <w:t>Wszelkie zmiany niniejszego porozumienia wymagają formy pisemnej w postaci aneksu, pod rygorem nieważności.</w:t>
      </w:r>
    </w:p>
    <w:p w14:paraId="485EF27F" w14:textId="77777777" w:rsidR="0015182A" w:rsidRPr="00AA2529" w:rsidRDefault="0015182A" w:rsidP="00812B50">
      <w:pPr>
        <w:pStyle w:val="Normalny1"/>
        <w:spacing w:line="276" w:lineRule="auto"/>
        <w:jc w:val="center"/>
        <w:rPr>
          <w:color w:val="auto"/>
        </w:rPr>
      </w:pPr>
    </w:p>
    <w:p w14:paraId="7D89D4E4" w14:textId="6107D6A2" w:rsidR="0015182A" w:rsidRPr="00AA2529" w:rsidRDefault="00EE7EB8">
      <w:pPr>
        <w:pStyle w:val="Normalny1"/>
        <w:spacing w:line="276" w:lineRule="auto"/>
        <w:ind w:left="15"/>
        <w:jc w:val="center"/>
        <w:rPr>
          <w:color w:val="auto"/>
        </w:rPr>
      </w:pPr>
      <w:r w:rsidRPr="7633DED5">
        <w:rPr>
          <w:color w:val="auto"/>
        </w:rPr>
        <w:t xml:space="preserve">§ </w:t>
      </w:r>
      <w:r w:rsidR="00ED73AE" w:rsidRPr="7633DED5">
        <w:rPr>
          <w:color w:val="auto"/>
        </w:rPr>
        <w:t>5</w:t>
      </w:r>
    </w:p>
    <w:p w14:paraId="5C3F4287" w14:textId="7595F1A4" w:rsidR="7633DED5" w:rsidRDefault="7633DED5" w:rsidP="00812B50">
      <w:pPr>
        <w:spacing w:line="276" w:lineRule="auto"/>
        <w:ind w:left="15"/>
        <w:jc w:val="center"/>
        <w:rPr>
          <w:color w:val="000000" w:themeColor="text1"/>
        </w:rPr>
      </w:pPr>
    </w:p>
    <w:p w14:paraId="13EF536F" w14:textId="24D09E55" w:rsidR="01358E01" w:rsidRDefault="01358E01" w:rsidP="00812B50">
      <w:pPr>
        <w:pStyle w:val="Akapitzlist"/>
        <w:numPr>
          <w:ilvl w:val="0"/>
          <w:numId w:val="1"/>
        </w:numPr>
        <w:spacing w:line="257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7633D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Strony oświadczają, że znane są im przepisy prawa dotyczące ochrony danych osobowych w tym w szczególności przepisy </w:t>
      </w:r>
      <w:r w:rsidR="00CA5EE8" w:rsidRPr="7633D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rozporządzeni</w:t>
      </w:r>
      <w:r w:rsidR="00CA5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CA5EE8" w:rsidRPr="7633D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7633D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Parlamentu Europejskiego i Rady (UE) 2016/679 z dnia 27 kwietnia 2016 r. w sprawie ochrony osób fizycznych w związku z</w:t>
      </w:r>
      <w:r w:rsidR="00C72A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7633D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przetwarzaniem danych osobowych i w sprawie swobodnego przepływu takich danych oraz uchylenia dyrektywy 95/46/WE (ogólne rozporządzenie o ochronie danych) zwane dalej „RODO” oraz przepisy ustawy z dnia 10 maja 2018 r</w:t>
      </w:r>
      <w:r w:rsidR="00F93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o ochronie danych osobowych. </w:t>
      </w:r>
    </w:p>
    <w:p w14:paraId="7FB7386D" w14:textId="1A2F0FC6" w:rsidR="01358E01" w:rsidRDefault="01358E01" w:rsidP="00CA5EE8">
      <w:pPr>
        <w:pStyle w:val="Akapitzlist"/>
        <w:numPr>
          <w:ilvl w:val="0"/>
          <w:numId w:val="1"/>
        </w:numPr>
        <w:spacing w:after="0" w:line="257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7633D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Strony porozumienia udostępniają sobie wzajemnie dane osobowe (dane służbowe) Stron/reprezentantów Stron porozumienia oraz osób uczestniczących w wykonaniu porozumienia w oparciu o zawarte umowy o pracę bądź umowy cywilnoprawne, których przetwarzanie jest konieczne do celów wynikających z prawnie uzasadnionych interesów administratora, tj. zawarcia i wykonania przedmiotowego porozumienia, zgodnie z art. 6 ust. 1 lit. b) i f) RODO.</w:t>
      </w:r>
    </w:p>
    <w:p w14:paraId="1CD16228" w14:textId="26D2B9AF" w:rsidR="7633DED5" w:rsidRPr="00CA5EE8" w:rsidRDefault="7633DED5" w:rsidP="00CA5EE8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3E8CF19E" w14:textId="06C9A01D" w:rsidR="01358E01" w:rsidRPr="00CA5EE8" w:rsidRDefault="01358E01" w:rsidP="00CA5EE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A5EE8">
        <w:rPr>
          <w:rFonts w:ascii="Times New Roman" w:hAnsi="Times New Roman" w:cs="Times New Roman"/>
          <w:sz w:val="24"/>
        </w:rPr>
        <w:t>§ 6</w:t>
      </w:r>
    </w:p>
    <w:p w14:paraId="2BB9181B" w14:textId="77777777" w:rsidR="0015182A" w:rsidRPr="00CA5EE8" w:rsidRDefault="0015182A" w:rsidP="00CA5EE8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76DE7F39" w14:textId="77777777" w:rsidR="0015182A" w:rsidRPr="00CA5EE8" w:rsidRDefault="00EE7EB8" w:rsidP="00CA5EE8">
      <w:pPr>
        <w:spacing w:after="0"/>
        <w:jc w:val="both"/>
        <w:rPr>
          <w:rFonts w:ascii="Times New Roman" w:hAnsi="Times New Roman" w:cs="Times New Roman"/>
          <w:sz w:val="24"/>
        </w:rPr>
      </w:pPr>
      <w:r w:rsidRPr="00CA5EE8">
        <w:rPr>
          <w:rFonts w:ascii="Times New Roman" w:hAnsi="Times New Roman" w:cs="Times New Roman"/>
          <w:sz w:val="24"/>
        </w:rPr>
        <w:t>W sprawach nieuregulowanych niniejszym porozumieniem mają zastosowanie przepisy Kodeksu Cywilnego.</w:t>
      </w:r>
    </w:p>
    <w:p w14:paraId="50C3AF7B" w14:textId="77777777" w:rsidR="0015182A" w:rsidRPr="00CA5EE8" w:rsidRDefault="0015182A" w:rsidP="00CA5EE8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2346FB7F" w14:textId="77777777" w:rsidR="00CA5EE8" w:rsidRDefault="00CA5EE8" w:rsidP="00CA5EE8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0DC7548F" w14:textId="77777777" w:rsidR="00CA5EE8" w:rsidRDefault="00CA5EE8" w:rsidP="00CA5EE8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2FA8C45B" w14:textId="77777777" w:rsidR="00CA5EE8" w:rsidRDefault="00CA5EE8" w:rsidP="00CA5EE8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1F3BDDF5" w14:textId="77777777" w:rsidR="00CA5EE8" w:rsidRDefault="00CA5EE8" w:rsidP="00CA5EE8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6FD8263F" w14:textId="77777777" w:rsidR="00CA5EE8" w:rsidRDefault="00CA5EE8" w:rsidP="00CA5EE8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02D008FD" w14:textId="77777777" w:rsidR="00CA5EE8" w:rsidRDefault="00CA5EE8" w:rsidP="00CA5EE8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44D9C3D1" w14:textId="77777777" w:rsidR="00CA5EE8" w:rsidRDefault="00CA5EE8" w:rsidP="00CA5EE8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5B37E978" w14:textId="77777777" w:rsidR="00CA5EE8" w:rsidRDefault="00CA5EE8" w:rsidP="00CA5EE8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47DF2EB8" w14:textId="77777777" w:rsidR="00CA5EE8" w:rsidRDefault="00CA5EE8" w:rsidP="00CA5EE8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7C0FBC43" w14:textId="77777777" w:rsidR="00CA5EE8" w:rsidRDefault="00CA5EE8" w:rsidP="00CA5EE8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56E29090" w14:textId="77777777" w:rsidR="00CA5EE8" w:rsidRDefault="00CA5EE8" w:rsidP="00CA5EE8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3F1CBB9B" w14:textId="77777777" w:rsidR="0050424D" w:rsidRDefault="0050424D" w:rsidP="00CA5EE8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7E2FF299" w14:textId="6AAE631A" w:rsidR="0015182A" w:rsidRPr="00CA5EE8" w:rsidRDefault="00EE7EB8" w:rsidP="00CA5EE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A5EE8">
        <w:rPr>
          <w:rFonts w:ascii="Times New Roman" w:hAnsi="Times New Roman" w:cs="Times New Roman"/>
          <w:sz w:val="24"/>
        </w:rPr>
        <w:t xml:space="preserve">§ </w:t>
      </w:r>
      <w:r w:rsidR="09D5583E" w:rsidRPr="00CA5EE8">
        <w:rPr>
          <w:rFonts w:ascii="Times New Roman" w:hAnsi="Times New Roman" w:cs="Times New Roman"/>
          <w:sz w:val="24"/>
        </w:rPr>
        <w:t>7</w:t>
      </w:r>
    </w:p>
    <w:p w14:paraId="107ACD86" w14:textId="77777777" w:rsidR="0015182A" w:rsidRPr="00CA5EE8" w:rsidRDefault="0015182A" w:rsidP="00CA5EE8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522B3D8F" w14:textId="7256F659" w:rsidR="0015182A" w:rsidRPr="00CA5EE8" w:rsidRDefault="00EE7EB8" w:rsidP="00CA5EE8">
      <w:pPr>
        <w:spacing w:after="0"/>
        <w:jc w:val="both"/>
        <w:rPr>
          <w:rFonts w:ascii="Times New Roman" w:hAnsi="Times New Roman" w:cs="Times New Roman"/>
          <w:sz w:val="24"/>
        </w:rPr>
      </w:pPr>
      <w:r w:rsidRPr="00CA5EE8">
        <w:rPr>
          <w:rFonts w:ascii="Times New Roman" w:hAnsi="Times New Roman" w:cs="Times New Roman"/>
          <w:sz w:val="24"/>
        </w:rPr>
        <w:t xml:space="preserve">Porozumienie sporządzono w dwóch jednobrzmiących egzemplarzach, po jednym dla każdej ze </w:t>
      </w:r>
      <w:r w:rsidR="00CA5EE8" w:rsidRPr="00CA5EE8">
        <w:rPr>
          <w:rFonts w:ascii="Times New Roman" w:hAnsi="Times New Roman" w:cs="Times New Roman"/>
          <w:sz w:val="24"/>
        </w:rPr>
        <w:t>Stron</w:t>
      </w:r>
      <w:r w:rsidRPr="00CA5EE8">
        <w:rPr>
          <w:rFonts w:ascii="Times New Roman" w:hAnsi="Times New Roman" w:cs="Times New Roman"/>
          <w:sz w:val="24"/>
        </w:rPr>
        <w:t>.</w:t>
      </w:r>
    </w:p>
    <w:p w14:paraId="00896288" w14:textId="77777777" w:rsidR="0015182A" w:rsidRPr="00CA5EE8" w:rsidRDefault="0015182A" w:rsidP="00CA5EE8">
      <w:pPr>
        <w:spacing w:after="0"/>
        <w:rPr>
          <w:rFonts w:ascii="Times New Roman" w:hAnsi="Times New Roman" w:cs="Times New Roman"/>
          <w:sz w:val="24"/>
        </w:rPr>
      </w:pPr>
    </w:p>
    <w:p w14:paraId="3195B7A6" w14:textId="4CD0C857" w:rsidR="0015182A" w:rsidRDefault="0015182A" w:rsidP="00CA5EE8">
      <w:pPr>
        <w:spacing w:after="0"/>
        <w:rPr>
          <w:rFonts w:ascii="Times New Roman" w:hAnsi="Times New Roman" w:cs="Times New Roman"/>
          <w:sz w:val="24"/>
        </w:rPr>
      </w:pPr>
    </w:p>
    <w:p w14:paraId="00A29E41" w14:textId="799DE59F" w:rsidR="00CA5EE8" w:rsidRDefault="00CA5EE8" w:rsidP="00CA5EE8">
      <w:pPr>
        <w:spacing w:after="0"/>
        <w:rPr>
          <w:rFonts w:ascii="Times New Roman" w:hAnsi="Times New Roman" w:cs="Times New Roman"/>
          <w:sz w:val="24"/>
        </w:rPr>
      </w:pPr>
    </w:p>
    <w:p w14:paraId="397F05F1" w14:textId="5913B342" w:rsidR="00CA5EE8" w:rsidRDefault="00CA5EE8" w:rsidP="00CA5EE8">
      <w:pPr>
        <w:spacing w:after="0"/>
        <w:rPr>
          <w:rFonts w:ascii="Times New Roman" w:hAnsi="Times New Roman" w:cs="Times New Roman"/>
          <w:sz w:val="24"/>
        </w:rPr>
      </w:pPr>
    </w:p>
    <w:p w14:paraId="63D0DA78" w14:textId="77777777" w:rsidR="00CA5EE8" w:rsidRPr="00CA5EE8" w:rsidRDefault="00CA5EE8" w:rsidP="00CA5EE8">
      <w:pPr>
        <w:spacing w:after="0"/>
        <w:rPr>
          <w:rFonts w:ascii="Times New Roman" w:hAnsi="Times New Roman" w:cs="Times New Roman"/>
          <w:sz w:val="24"/>
        </w:rPr>
      </w:pPr>
    </w:p>
    <w:p w14:paraId="11442708" w14:textId="336D8436" w:rsidR="0015182A" w:rsidRPr="00AA2529" w:rsidRDefault="00EE7EB8" w:rsidP="003C6B3B">
      <w:pPr>
        <w:pStyle w:val="Normalny1"/>
        <w:spacing w:after="120" w:line="276" w:lineRule="auto"/>
        <w:jc w:val="both"/>
        <w:rPr>
          <w:color w:val="auto"/>
        </w:rPr>
      </w:pPr>
      <w:r w:rsidRPr="00AA2529">
        <w:rPr>
          <w:color w:val="auto"/>
        </w:rPr>
        <w:t>Dyrektor Szkoły                                                                     Dziekan Wydziału</w:t>
      </w:r>
    </w:p>
    <w:p w14:paraId="7E9A19D8" w14:textId="4FFF7BF7" w:rsidR="0015182A" w:rsidRPr="00AA2529" w:rsidRDefault="00CA5EE8">
      <w:pPr>
        <w:pStyle w:val="Normalny1"/>
        <w:spacing w:after="120"/>
        <w:jc w:val="both"/>
        <w:rPr>
          <w:color w:val="auto"/>
        </w:rPr>
      </w:pPr>
      <w:r>
        <w:rPr>
          <w:color w:val="auto"/>
        </w:rPr>
        <w:t>…......................</w:t>
      </w:r>
      <w:r w:rsidR="00EE7EB8" w:rsidRPr="00AA2529">
        <w:rPr>
          <w:color w:val="auto"/>
        </w:rPr>
        <w:t>.                                                                     …...</w:t>
      </w:r>
      <w:r>
        <w:rPr>
          <w:color w:val="auto"/>
        </w:rPr>
        <w:t>.</w:t>
      </w:r>
      <w:r w:rsidR="00EE7EB8" w:rsidRPr="00AA2529">
        <w:rPr>
          <w:color w:val="auto"/>
        </w:rPr>
        <w:t>.....................</w:t>
      </w:r>
    </w:p>
    <w:p w14:paraId="50144740" w14:textId="053A61EC" w:rsidR="0015182A" w:rsidRPr="00AA2529" w:rsidRDefault="0015182A" w:rsidP="003C6B3B">
      <w:pPr>
        <w:pStyle w:val="Normalny1"/>
        <w:spacing w:after="120"/>
        <w:rPr>
          <w:color w:val="auto"/>
        </w:rPr>
      </w:pPr>
    </w:p>
    <w:p w14:paraId="2BCB4B4A" w14:textId="77777777" w:rsidR="00ED73AE" w:rsidRPr="00AA2529" w:rsidRDefault="00ED73AE" w:rsidP="003C6B3B">
      <w:pPr>
        <w:pStyle w:val="Normalny1"/>
        <w:spacing w:after="120"/>
        <w:rPr>
          <w:color w:val="auto"/>
        </w:rPr>
      </w:pPr>
    </w:p>
    <w:p w14:paraId="34FE53D8" w14:textId="6E7AEC8F" w:rsidR="0015182A" w:rsidRPr="00AA2529" w:rsidRDefault="00EE7EB8">
      <w:pPr>
        <w:pStyle w:val="Normalny1"/>
        <w:spacing w:after="120"/>
        <w:jc w:val="center"/>
        <w:rPr>
          <w:color w:val="auto"/>
        </w:rPr>
      </w:pPr>
      <w:r w:rsidRPr="00AA2529">
        <w:rPr>
          <w:color w:val="auto"/>
        </w:rPr>
        <w:t>Rektor UŁ</w:t>
      </w:r>
    </w:p>
    <w:p w14:paraId="7CD223C7" w14:textId="56FD6701" w:rsidR="007369B1" w:rsidRPr="00AA2529" w:rsidRDefault="007369B1">
      <w:pPr>
        <w:pStyle w:val="Normalny1"/>
        <w:spacing w:after="120"/>
        <w:jc w:val="center"/>
        <w:rPr>
          <w:bCs/>
          <w:color w:val="auto"/>
        </w:rPr>
      </w:pPr>
      <w:r w:rsidRPr="00AA2529">
        <w:rPr>
          <w:bCs/>
          <w:color w:val="auto"/>
        </w:rPr>
        <w:t xml:space="preserve">prof. dr hab. Elżbieta </w:t>
      </w:r>
      <w:proofErr w:type="spellStart"/>
      <w:r w:rsidRPr="00AA2529">
        <w:rPr>
          <w:bCs/>
          <w:color w:val="auto"/>
        </w:rPr>
        <w:t>Żądzińska</w:t>
      </w:r>
      <w:proofErr w:type="spellEnd"/>
    </w:p>
    <w:p w14:paraId="1BE34709" w14:textId="77777777" w:rsidR="0015182A" w:rsidRPr="00AA2529" w:rsidRDefault="0015182A">
      <w:pPr>
        <w:pStyle w:val="Normalny1"/>
        <w:spacing w:after="120"/>
        <w:jc w:val="center"/>
        <w:rPr>
          <w:color w:val="auto"/>
        </w:rPr>
      </w:pPr>
    </w:p>
    <w:p w14:paraId="7928D545" w14:textId="7E2369B1" w:rsidR="00AA2529" w:rsidRPr="00AA2529" w:rsidRDefault="00EE7EB8">
      <w:pPr>
        <w:pStyle w:val="Normalny1"/>
        <w:spacing w:after="120"/>
        <w:jc w:val="center"/>
        <w:rPr>
          <w:color w:val="auto"/>
        </w:rPr>
      </w:pPr>
      <w:r w:rsidRPr="00AA2529">
        <w:rPr>
          <w:color w:val="auto"/>
        </w:rPr>
        <w:t>…..............</w:t>
      </w:r>
      <w:r w:rsidR="00CA5EE8">
        <w:rPr>
          <w:color w:val="auto"/>
        </w:rPr>
        <w:t>..........................</w:t>
      </w:r>
      <w:r w:rsidR="000F0369">
        <w:rPr>
          <w:color w:val="auto"/>
        </w:rPr>
        <w:t>.</w:t>
      </w:r>
      <w:r w:rsidR="00CA5EE8">
        <w:rPr>
          <w:color w:val="auto"/>
        </w:rPr>
        <w:t>.</w:t>
      </w:r>
      <w:r w:rsidRPr="00AA2529">
        <w:rPr>
          <w:color w:val="auto"/>
        </w:rPr>
        <w:t>..........</w:t>
      </w:r>
    </w:p>
    <w:p w14:paraId="11A85A99" w14:textId="77777777" w:rsidR="00AA2529" w:rsidRPr="00AA2529" w:rsidRDefault="00AA2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529">
        <w:rPr>
          <w:rFonts w:ascii="Times New Roman" w:hAnsi="Times New Roman" w:cs="Times New Roman"/>
        </w:rPr>
        <w:br w:type="page"/>
      </w:r>
    </w:p>
    <w:p w14:paraId="73D21F9B" w14:textId="0D359B83" w:rsidR="00AA2529" w:rsidRPr="00A315F9" w:rsidRDefault="00AA2529" w:rsidP="00AA2529">
      <w:pPr>
        <w:spacing w:after="0" w:line="280" w:lineRule="exact"/>
        <w:jc w:val="right"/>
        <w:rPr>
          <w:rFonts w:ascii="Times New Roman" w:hAnsi="Times New Roman" w:cs="Times New Roman"/>
          <w:i/>
          <w:color w:val="3F3E3E"/>
          <w:sz w:val="20"/>
          <w:szCs w:val="20"/>
        </w:rPr>
      </w:pPr>
      <w:r w:rsidRPr="00A315F9">
        <w:rPr>
          <w:rFonts w:ascii="Times New Roman" w:hAnsi="Times New Roman" w:cs="Times New Roman"/>
          <w:i/>
          <w:sz w:val="20"/>
          <w:szCs w:val="20"/>
        </w:rPr>
        <w:lastRenderedPageBreak/>
        <w:t>Z</w:t>
      </w:r>
      <w:r w:rsidRPr="00A315F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ałącznik nr 4 do Regulaminu programu „Zdolny uczeń</w:t>
      </w:r>
      <w:r w:rsidR="001C3DF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– </w:t>
      </w:r>
      <w:r w:rsidRPr="00A315F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świetny student”</w:t>
      </w:r>
    </w:p>
    <w:p w14:paraId="5F137019" w14:textId="77777777" w:rsidR="00AA2529" w:rsidRPr="00AA2529" w:rsidRDefault="00AA2529" w:rsidP="00AA2529">
      <w:pPr>
        <w:spacing w:after="0" w:line="280" w:lineRule="exact"/>
        <w:rPr>
          <w:rFonts w:ascii="Times New Roman" w:hAnsi="Times New Roman" w:cs="Times New Roman"/>
          <w:color w:val="3F3E3E"/>
          <w:sz w:val="24"/>
          <w:szCs w:val="24"/>
        </w:rPr>
      </w:pPr>
    </w:p>
    <w:p w14:paraId="07C0536A" w14:textId="5CAD0968" w:rsidR="00AA2529" w:rsidRPr="00EE38B5" w:rsidRDefault="00AA2529" w:rsidP="00AA2529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EE38B5">
        <w:rPr>
          <w:rFonts w:ascii="Times New Roman" w:hAnsi="Times New Roman" w:cs="Times New Roman"/>
          <w:sz w:val="24"/>
          <w:szCs w:val="24"/>
        </w:rPr>
        <w:t>…………………………………..…</w:t>
      </w:r>
    </w:p>
    <w:p w14:paraId="784CC54C" w14:textId="77777777" w:rsidR="00AA2529" w:rsidRPr="00EE38B5" w:rsidRDefault="00AA2529" w:rsidP="00AA2529">
      <w:pPr>
        <w:spacing w:after="0" w:line="280" w:lineRule="exact"/>
        <w:rPr>
          <w:rFonts w:ascii="Times New Roman" w:hAnsi="Times New Roman" w:cs="Times New Roman"/>
          <w:i/>
          <w:iCs/>
          <w:sz w:val="16"/>
          <w:szCs w:val="16"/>
        </w:rPr>
      </w:pPr>
      <w:r w:rsidRPr="00EE38B5">
        <w:rPr>
          <w:rFonts w:ascii="Times New Roman" w:hAnsi="Times New Roman" w:cs="Times New Roman"/>
          <w:i/>
          <w:iCs/>
          <w:sz w:val="16"/>
          <w:szCs w:val="16"/>
        </w:rPr>
        <w:t>Imię i nazwisko studenta</w:t>
      </w:r>
    </w:p>
    <w:p w14:paraId="3439F2DD" w14:textId="73CDB707" w:rsidR="00AA2529" w:rsidRPr="00EE38B5" w:rsidRDefault="00AA2529" w:rsidP="00AA2529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EE38B5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E26E4AC" w14:textId="77777777" w:rsidR="00AA2529" w:rsidRPr="00EE38B5" w:rsidRDefault="00AA2529" w:rsidP="00AA2529">
      <w:pPr>
        <w:spacing w:after="0" w:line="280" w:lineRule="exact"/>
        <w:rPr>
          <w:rFonts w:ascii="Times New Roman" w:hAnsi="Times New Roman" w:cs="Times New Roman"/>
          <w:i/>
          <w:iCs/>
          <w:sz w:val="16"/>
          <w:szCs w:val="16"/>
        </w:rPr>
      </w:pPr>
      <w:r w:rsidRPr="00EE38B5">
        <w:rPr>
          <w:rFonts w:ascii="Times New Roman" w:hAnsi="Times New Roman" w:cs="Times New Roman"/>
          <w:i/>
          <w:iCs/>
          <w:sz w:val="16"/>
          <w:szCs w:val="16"/>
        </w:rPr>
        <w:t>Nr albumu</w:t>
      </w:r>
    </w:p>
    <w:p w14:paraId="251F72E7" w14:textId="17365A02" w:rsidR="00AA2529" w:rsidRPr="00EE38B5" w:rsidRDefault="00AA2529" w:rsidP="00AA2529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EE38B5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4287C848" w14:textId="77777777" w:rsidR="00AA2529" w:rsidRPr="00EE38B5" w:rsidRDefault="00AA2529" w:rsidP="00AA2529">
      <w:pPr>
        <w:spacing w:after="0" w:line="280" w:lineRule="exact"/>
        <w:rPr>
          <w:rFonts w:ascii="Times New Roman" w:hAnsi="Times New Roman" w:cs="Times New Roman"/>
          <w:i/>
          <w:iCs/>
          <w:sz w:val="16"/>
          <w:szCs w:val="16"/>
        </w:rPr>
      </w:pPr>
      <w:r w:rsidRPr="00EE38B5">
        <w:rPr>
          <w:rFonts w:ascii="Times New Roman" w:hAnsi="Times New Roman" w:cs="Times New Roman"/>
          <w:i/>
          <w:iCs/>
          <w:sz w:val="16"/>
          <w:szCs w:val="16"/>
        </w:rPr>
        <w:t>Adres mailowy (uniwersytecki)</w:t>
      </w:r>
    </w:p>
    <w:p w14:paraId="6E1B4D1E" w14:textId="741B86A3" w:rsidR="00AA2529" w:rsidRPr="00EE38B5" w:rsidRDefault="00AA2529" w:rsidP="00AA2529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EE38B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86A655F" w14:textId="2F51230C" w:rsidR="00AA2529" w:rsidRPr="00EE38B5" w:rsidRDefault="00AA2529" w:rsidP="00AA2529">
      <w:pPr>
        <w:spacing w:after="0" w:line="280" w:lineRule="exact"/>
        <w:rPr>
          <w:rFonts w:ascii="Times New Roman" w:hAnsi="Times New Roman" w:cs="Times New Roman"/>
          <w:i/>
          <w:iCs/>
          <w:sz w:val="16"/>
          <w:szCs w:val="16"/>
        </w:rPr>
      </w:pPr>
      <w:r w:rsidRPr="00EE38B5">
        <w:rPr>
          <w:rFonts w:ascii="Times New Roman" w:hAnsi="Times New Roman" w:cs="Times New Roman"/>
          <w:i/>
          <w:iCs/>
          <w:sz w:val="16"/>
          <w:szCs w:val="16"/>
        </w:rPr>
        <w:t>Nr tel.</w:t>
      </w:r>
      <w:r w:rsidR="00EE38B5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EE38B5">
        <w:rPr>
          <w:rFonts w:ascii="Times New Roman" w:hAnsi="Times New Roman" w:cs="Times New Roman"/>
          <w:i/>
          <w:iCs/>
          <w:sz w:val="16"/>
          <w:szCs w:val="16"/>
        </w:rPr>
        <w:t>(opcjonalnie)</w:t>
      </w:r>
    </w:p>
    <w:p w14:paraId="3943FB4F" w14:textId="77777777" w:rsidR="00AA2529" w:rsidRPr="00AA2529" w:rsidRDefault="00AA2529" w:rsidP="00AA2529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A2529">
        <w:rPr>
          <w:rFonts w:ascii="Times New Roman" w:hAnsi="Times New Roman" w:cs="Times New Roman"/>
          <w:b/>
          <w:bCs/>
          <w:sz w:val="24"/>
          <w:szCs w:val="24"/>
        </w:rPr>
        <w:t>Dr hab. Robert Zakrzewski, prof. UŁ</w:t>
      </w:r>
    </w:p>
    <w:p w14:paraId="000CCFE2" w14:textId="77777777" w:rsidR="00AA2529" w:rsidRPr="00AA2529" w:rsidRDefault="00AA2529" w:rsidP="00AA2529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A2529">
        <w:rPr>
          <w:rFonts w:ascii="Times New Roman" w:hAnsi="Times New Roman" w:cs="Times New Roman"/>
          <w:b/>
          <w:bCs/>
          <w:sz w:val="24"/>
          <w:szCs w:val="24"/>
        </w:rPr>
        <w:t>Prorektor ds. studentów i jakości kształcenia UŁ</w:t>
      </w:r>
    </w:p>
    <w:p w14:paraId="068FBDD6" w14:textId="77777777" w:rsidR="00AA2529" w:rsidRPr="00AA2529" w:rsidRDefault="00AA2529" w:rsidP="00AA25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45DD83" w14:textId="324AB2F3" w:rsidR="00AA2529" w:rsidRDefault="00AA2529" w:rsidP="00AA252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25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Szanowny Panie Rektorze,</w:t>
      </w:r>
    </w:p>
    <w:p w14:paraId="76BFEEF0" w14:textId="77777777" w:rsidR="00AA2529" w:rsidRPr="00AA2529" w:rsidRDefault="00AA2529" w:rsidP="00AA252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127FA9E" w14:textId="77777777" w:rsidR="00245B97" w:rsidRDefault="00AA2529" w:rsidP="003250A7">
      <w:pPr>
        <w:jc w:val="both"/>
        <w:rPr>
          <w:rFonts w:ascii="Times New Roman" w:hAnsi="Times New Roman" w:cs="Times New Roman"/>
          <w:sz w:val="24"/>
          <w:szCs w:val="24"/>
        </w:rPr>
      </w:pPr>
      <w:r w:rsidRPr="00AA2529">
        <w:rPr>
          <w:rFonts w:ascii="Times New Roman" w:hAnsi="Times New Roman" w:cs="Times New Roman"/>
          <w:sz w:val="24"/>
          <w:szCs w:val="24"/>
        </w:rPr>
        <w:t>jako absolwent 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529">
        <w:rPr>
          <w:rFonts w:ascii="Times New Roman" w:hAnsi="Times New Roman" w:cs="Times New Roman"/>
          <w:sz w:val="24"/>
          <w:szCs w:val="24"/>
        </w:rPr>
        <w:t xml:space="preserve">edycji programu „Zdolny uczeń – świetny student” zwracam się z prośbą o zgodę na wsparcie </w:t>
      </w:r>
      <w:r w:rsidRPr="00AA252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w </w:t>
      </w:r>
      <w:r w:rsidR="003250A7" w:rsidRPr="00AA252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rozwoju</w:t>
      </w:r>
      <w:r w:rsidR="003250A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3250A7" w:rsidRPr="00AA252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pasji</w:t>
      </w:r>
      <w:r w:rsidR="003250A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AA252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badawczej i zainteresowań naukowych</w:t>
      </w:r>
      <w:r w:rsidRPr="00AA2529">
        <w:rPr>
          <w:rFonts w:ascii="Times New Roman" w:hAnsi="Times New Roman" w:cs="Times New Roman"/>
          <w:sz w:val="24"/>
          <w:szCs w:val="24"/>
        </w:rPr>
        <w:t xml:space="preserve"> w postaci</w:t>
      </w:r>
      <w:r w:rsidR="006014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02E9CE" w14:textId="530064CD" w:rsidR="00601461" w:rsidRDefault="00AA2529" w:rsidP="003250A7">
      <w:pPr>
        <w:jc w:val="both"/>
        <w:rPr>
          <w:rFonts w:ascii="Times New Roman" w:hAnsi="Times New Roman" w:cs="Times New Roman"/>
          <w:sz w:val="24"/>
          <w:szCs w:val="24"/>
        </w:rPr>
      </w:pPr>
      <w:r w:rsidRPr="00AA25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601461">
        <w:rPr>
          <w:rFonts w:ascii="Times New Roman" w:hAnsi="Times New Roman" w:cs="Times New Roman"/>
          <w:sz w:val="24"/>
          <w:szCs w:val="24"/>
        </w:rPr>
        <w:t>...</w:t>
      </w:r>
    </w:p>
    <w:p w14:paraId="7F545BD6" w14:textId="5C9BA8B6" w:rsidR="00601461" w:rsidRDefault="00601461" w:rsidP="00A315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="00AA2529" w:rsidRPr="00AA25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AA2529">
        <w:rPr>
          <w:rFonts w:ascii="Times New Roman" w:hAnsi="Times New Roman" w:cs="Times New Roman"/>
          <w:sz w:val="24"/>
          <w:szCs w:val="24"/>
        </w:rPr>
        <w:t>….</w:t>
      </w:r>
      <w:r w:rsidR="00AA2529" w:rsidRPr="00AA2529">
        <w:rPr>
          <w:rFonts w:ascii="Times New Roman" w:hAnsi="Times New Roman" w:cs="Times New Roman"/>
          <w:sz w:val="24"/>
          <w:szCs w:val="24"/>
        </w:rPr>
        <w:t>……</w:t>
      </w:r>
      <w:r w:rsidR="00AA2529">
        <w:rPr>
          <w:rFonts w:ascii="Times New Roman" w:hAnsi="Times New Roman" w:cs="Times New Roman"/>
          <w:sz w:val="24"/>
          <w:szCs w:val="24"/>
        </w:rPr>
        <w:t>…..</w:t>
      </w:r>
      <w:r w:rsidR="00AA2529" w:rsidRPr="00AA252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3D5FCAEC" w14:textId="5C241807" w:rsidR="00AA2529" w:rsidRPr="00AA2529" w:rsidRDefault="00AA2529" w:rsidP="00AA2529">
      <w:pPr>
        <w:rPr>
          <w:rFonts w:ascii="Times New Roman" w:hAnsi="Times New Roman" w:cs="Times New Roman"/>
          <w:sz w:val="24"/>
          <w:szCs w:val="24"/>
        </w:rPr>
      </w:pPr>
      <w:r w:rsidRPr="00AA2529">
        <w:rPr>
          <w:rFonts w:ascii="Times New Roman" w:hAnsi="Times New Roman" w:cs="Times New Roman"/>
          <w:sz w:val="24"/>
          <w:szCs w:val="24"/>
        </w:rPr>
        <w:t>w roku akademickim ……………………..………..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59C2AC7" w14:textId="5AA429D4" w:rsidR="00245B97" w:rsidRDefault="00AA2529" w:rsidP="00AA2529">
      <w:pPr>
        <w:rPr>
          <w:rFonts w:ascii="Times New Roman" w:hAnsi="Times New Roman" w:cs="Times New Roman"/>
          <w:sz w:val="24"/>
          <w:szCs w:val="24"/>
        </w:rPr>
      </w:pPr>
      <w:r w:rsidRPr="00AA2529">
        <w:rPr>
          <w:rFonts w:ascii="Times New Roman" w:hAnsi="Times New Roman" w:cs="Times New Roman"/>
          <w:sz w:val="24"/>
          <w:szCs w:val="24"/>
        </w:rPr>
        <w:t>Obecnie jestem studentką/studentem* …………………</w:t>
      </w:r>
      <w:r w:rsidR="003250A7">
        <w:rPr>
          <w:rFonts w:ascii="Times New Roman" w:hAnsi="Times New Roman" w:cs="Times New Roman"/>
          <w:sz w:val="24"/>
          <w:szCs w:val="24"/>
        </w:rPr>
        <w:t xml:space="preserve"> </w:t>
      </w:r>
      <w:r w:rsidRPr="00AA2529">
        <w:rPr>
          <w:rFonts w:ascii="Times New Roman" w:hAnsi="Times New Roman" w:cs="Times New Roman"/>
          <w:sz w:val="24"/>
          <w:szCs w:val="24"/>
        </w:rPr>
        <w:t xml:space="preserve">semestru na </w:t>
      </w:r>
      <w:r w:rsidR="003250A7">
        <w:rPr>
          <w:rFonts w:ascii="Times New Roman" w:hAnsi="Times New Roman" w:cs="Times New Roman"/>
          <w:sz w:val="24"/>
          <w:szCs w:val="24"/>
        </w:rPr>
        <w:t>W</w:t>
      </w:r>
      <w:r w:rsidR="003250A7" w:rsidRPr="00AA2529">
        <w:rPr>
          <w:rFonts w:ascii="Times New Roman" w:hAnsi="Times New Roman" w:cs="Times New Roman"/>
          <w:sz w:val="24"/>
          <w:szCs w:val="24"/>
        </w:rPr>
        <w:t xml:space="preserve">ydziale </w:t>
      </w:r>
      <w:r w:rsidRPr="00AA252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AA252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45B9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5071A52" w14:textId="2FCCD826" w:rsidR="00AA2529" w:rsidRPr="00AA2529" w:rsidRDefault="00AA2529" w:rsidP="00AA2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AA2529">
        <w:rPr>
          <w:rFonts w:ascii="Times New Roman" w:hAnsi="Times New Roman" w:cs="Times New Roman"/>
          <w:sz w:val="24"/>
          <w:szCs w:val="24"/>
        </w:rPr>
        <w:t>ierunek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5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245B9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 .</w:t>
      </w:r>
    </w:p>
    <w:p w14:paraId="5C89B71F" w14:textId="77777777" w:rsidR="00AA2529" w:rsidRPr="00AA2529" w:rsidRDefault="00AA2529" w:rsidP="00AA2529">
      <w:pPr>
        <w:rPr>
          <w:rFonts w:ascii="Times New Roman" w:hAnsi="Times New Roman" w:cs="Times New Roman"/>
          <w:sz w:val="24"/>
          <w:szCs w:val="24"/>
          <w:u w:val="single"/>
        </w:rPr>
      </w:pPr>
      <w:r w:rsidRPr="00AA2529">
        <w:rPr>
          <w:rFonts w:ascii="Times New Roman" w:hAnsi="Times New Roman" w:cs="Times New Roman"/>
          <w:sz w:val="24"/>
          <w:szCs w:val="24"/>
          <w:u w:val="single"/>
        </w:rPr>
        <w:t>Uzasadnienie prośby:</w:t>
      </w:r>
    </w:p>
    <w:p w14:paraId="669EB9DC" w14:textId="3DD998C5" w:rsidR="00245B97" w:rsidRDefault="00AA2529" w:rsidP="00AA2529">
      <w:pPr>
        <w:rPr>
          <w:rFonts w:ascii="Times New Roman" w:hAnsi="Times New Roman" w:cs="Times New Roman"/>
          <w:sz w:val="24"/>
          <w:szCs w:val="24"/>
        </w:rPr>
      </w:pPr>
      <w:r w:rsidRPr="00AA25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245B97">
        <w:rPr>
          <w:rFonts w:ascii="Times New Roman" w:hAnsi="Times New Roman" w:cs="Times New Roman"/>
          <w:sz w:val="24"/>
          <w:szCs w:val="24"/>
        </w:rPr>
        <w:t>...</w:t>
      </w:r>
      <w:r w:rsidRPr="00AA2529">
        <w:rPr>
          <w:rFonts w:ascii="Times New Roman" w:hAnsi="Times New Roman" w:cs="Times New Roman"/>
          <w:sz w:val="24"/>
          <w:szCs w:val="24"/>
        </w:rPr>
        <w:t>…</w:t>
      </w:r>
    </w:p>
    <w:p w14:paraId="15479C1F" w14:textId="4CAA595A" w:rsidR="00245B97" w:rsidRDefault="00AA2529" w:rsidP="00AA2529">
      <w:pPr>
        <w:rPr>
          <w:rFonts w:ascii="Times New Roman" w:hAnsi="Times New Roman" w:cs="Times New Roman"/>
          <w:sz w:val="24"/>
          <w:szCs w:val="24"/>
        </w:rPr>
      </w:pPr>
      <w:r w:rsidRPr="00AA25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245B97">
        <w:rPr>
          <w:rFonts w:ascii="Times New Roman" w:hAnsi="Times New Roman" w:cs="Times New Roman"/>
          <w:sz w:val="24"/>
          <w:szCs w:val="24"/>
        </w:rPr>
        <w:t>...</w:t>
      </w:r>
    </w:p>
    <w:p w14:paraId="7104C91D" w14:textId="47C194F4" w:rsidR="00245B97" w:rsidRDefault="00AA2529" w:rsidP="00AA2529">
      <w:pPr>
        <w:rPr>
          <w:rFonts w:ascii="Times New Roman" w:hAnsi="Times New Roman" w:cs="Times New Roman"/>
          <w:sz w:val="24"/>
          <w:szCs w:val="24"/>
        </w:rPr>
      </w:pPr>
      <w:r w:rsidRPr="00AA2529">
        <w:rPr>
          <w:rFonts w:ascii="Times New Roman" w:hAnsi="Times New Roman" w:cs="Times New Roman"/>
          <w:sz w:val="24"/>
          <w:szCs w:val="24"/>
        </w:rPr>
        <w:t>……………</w:t>
      </w:r>
      <w:r w:rsidR="00245B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</w:p>
    <w:p w14:paraId="79E8E3F8" w14:textId="4A99FE30" w:rsidR="00245B97" w:rsidRDefault="00AA2529" w:rsidP="00AA2529">
      <w:pPr>
        <w:rPr>
          <w:rFonts w:ascii="Times New Roman" w:hAnsi="Times New Roman" w:cs="Times New Roman"/>
          <w:sz w:val="24"/>
          <w:szCs w:val="24"/>
        </w:rPr>
      </w:pPr>
      <w:r w:rsidRPr="00AA2529">
        <w:rPr>
          <w:rFonts w:ascii="Times New Roman" w:hAnsi="Times New Roman" w:cs="Times New Roman"/>
          <w:sz w:val="24"/>
          <w:szCs w:val="24"/>
        </w:rPr>
        <w:t>……………………..……………………………………………………………………………</w:t>
      </w:r>
      <w:r w:rsidR="00245B97">
        <w:rPr>
          <w:rFonts w:ascii="Times New Roman" w:hAnsi="Times New Roman" w:cs="Times New Roman"/>
          <w:sz w:val="24"/>
          <w:szCs w:val="24"/>
        </w:rPr>
        <w:t>.</w:t>
      </w:r>
    </w:p>
    <w:p w14:paraId="401FE83C" w14:textId="33590F8D" w:rsidR="00245B97" w:rsidRDefault="00AA2529" w:rsidP="00AA2529">
      <w:pPr>
        <w:rPr>
          <w:rFonts w:ascii="Times New Roman" w:hAnsi="Times New Roman" w:cs="Times New Roman"/>
          <w:sz w:val="24"/>
          <w:szCs w:val="24"/>
        </w:rPr>
      </w:pPr>
      <w:r w:rsidRPr="00AA25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245B97">
        <w:rPr>
          <w:rFonts w:ascii="Times New Roman" w:hAnsi="Times New Roman" w:cs="Times New Roman"/>
          <w:sz w:val="24"/>
          <w:szCs w:val="24"/>
        </w:rPr>
        <w:t>...</w:t>
      </w:r>
    </w:p>
    <w:p w14:paraId="2A42F95A" w14:textId="78E3E161" w:rsidR="00AA2529" w:rsidRPr="00AA2529" w:rsidRDefault="00AA2529" w:rsidP="00AA2529">
      <w:pPr>
        <w:rPr>
          <w:rFonts w:ascii="Times New Roman" w:hAnsi="Times New Roman" w:cs="Times New Roman"/>
          <w:sz w:val="24"/>
          <w:szCs w:val="24"/>
        </w:rPr>
      </w:pPr>
      <w:r w:rsidRPr="00AA25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245B97">
        <w:rPr>
          <w:rFonts w:ascii="Times New Roman" w:hAnsi="Times New Roman" w:cs="Times New Roman"/>
          <w:sz w:val="24"/>
          <w:szCs w:val="24"/>
        </w:rPr>
        <w:t>...</w:t>
      </w:r>
    </w:p>
    <w:p w14:paraId="6664CA69" w14:textId="77777777" w:rsidR="00AA2529" w:rsidRPr="00AA2529" w:rsidRDefault="00AA2529" w:rsidP="00AA2529">
      <w:pPr>
        <w:rPr>
          <w:rFonts w:ascii="Times New Roman" w:hAnsi="Times New Roman" w:cs="Times New Roman"/>
          <w:sz w:val="24"/>
          <w:szCs w:val="24"/>
          <w:u w:val="single"/>
        </w:rPr>
      </w:pPr>
      <w:r w:rsidRPr="00AA2529">
        <w:rPr>
          <w:rFonts w:ascii="Times New Roman" w:hAnsi="Times New Roman" w:cs="Times New Roman"/>
          <w:sz w:val="24"/>
          <w:szCs w:val="24"/>
          <w:u w:val="single"/>
        </w:rPr>
        <w:t>Rekomendacje Mentora UŁ:</w:t>
      </w:r>
    </w:p>
    <w:p w14:paraId="276ED49B" w14:textId="0F78C918" w:rsidR="00245B97" w:rsidRDefault="00AA2529" w:rsidP="00AA2529">
      <w:pPr>
        <w:rPr>
          <w:rFonts w:ascii="Times New Roman" w:hAnsi="Times New Roman" w:cs="Times New Roman"/>
          <w:sz w:val="24"/>
          <w:szCs w:val="24"/>
        </w:rPr>
      </w:pPr>
      <w:r w:rsidRPr="00AA25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245B97">
        <w:rPr>
          <w:rFonts w:ascii="Times New Roman" w:hAnsi="Times New Roman" w:cs="Times New Roman"/>
          <w:sz w:val="24"/>
          <w:szCs w:val="24"/>
        </w:rPr>
        <w:t>...</w:t>
      </w:r>
    </w:p>
    <w:p w14:paraId="2E98AA4B" w14:textId="621B95C7" w:rsidR="00245B97" w:rsidRDefault="00AA2529" w:rsidP="00AA2529">
      <w:pPr>
        <w:rPr>
          <w:rFonts w:ascii="Times New Roman" w:hAnsi="Times New Roman" w:cs="Times New Roman"/>
          <w:sz w:val="24"/>
          <w:szCs w:val="24"/>
        </w:rPr>
      </w:pPr>
      <w:r w:rsidRPr="00AA25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245B97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14:paraId="4460F5FD" w14:textId="7E88851D" w:rsidR="00245B97" w:rsidRDefault="00AA2529" w:rsidP="00AA2529">
      <w:pPr>
        <w:rPr>
          <w:rFonts w:ascii="Times New Roman" w:hAnsi="Times New Roman" w:cs="Times New Roman"/>
          <w:sz w:val="24"/>
          <w:szCs w:val="24"/>
        </w:rPr>
      </w:pPr>
      <w:r w:rsidRPr="00AA25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245B97">
        <w:rPr>
          <w:rFonts w:ascii="Times New Roman" w:hAnsi="Times New Roman" w:cs="Times New Roman"/>
          <w:sz w:val="24"/>
          <w:szCs w:val="24"/>
        </w:rPr>
        <w:t>...</w:t>
      </w:r>
    </w:p>
    <w:p w14:paraId="37534C15" w14:textId="61DF08C9" w:rsidR="00AA2529" w:rsidRPr="00AA2529" w:rsidRDefault="00AA2529" w:rsidP="00AA2529">
      <w:pPr>
        <w:rPr>
          <w:rFonts w:ascii="Times New Roman" w:hAnsi="Times New Roman" w:cs="Times New Roman"/>
          <w:sz w:val="24"/>
          <w:szCs w:val="24"/>
        </w:rPr>
      </w:pPr>
      <w:r w:rsidRPr="00AA2529">
        <w:rPr>
          <w:rFonts w:ascii="Times New Roman" w:hAnsi="Times New Roman" w:cs="Times New Roman"/>
          <w:sz w:val="24"/>
          <w:szCs w:val="24"/>
        </w:rPr>
        <w:t>……………………..……………………………………………………………………………</w:t>
      </w:r>
    </w:p>
    <w:p w14:paraId="03E2E3D2" w14:textId="77777777" w:rsidR="00AA2529" w:rsidRPr="003250A7" w:rsidRDefault="00AA2529" w:rsidP="00AA2529">
      <w:pPr>
        <w:rPr>
          <w:rFonts w:ascii="Times New Roman" w:hAnsi="Times New Roman" w:cs="Times New Roman"/>
          <w:sz w:val="24"/>
          <w:szCs w:val="24"/>
        </w:rPr>
      </w:pPr>
    </w:p>
    <w:p w14:paraId="2A9BE4AB" w14:textId="66AD464A" w:rsidR="00AA2529" w:rsidRPr="00AA2529" w:rsidRDefault="00AA2529" w:rsidP="00245B97">
      <w:pPr>
        <w:jc w:val="right"/>
        <w:rPr>
          <w:rFonts w:ascii="Times New Roman" w:hAnsi="Times New Roman" w:cs="Times New Roman"/>
          <w:sz w:val="24"/>
          <w:szCs w:val="24"/>
        </w:rPr>
      </w:pPr>
      <w:r w:rsidRPr="00A315F9">
        <w:rPr>
          <w:rFonts w:ascii="Times New Roman" w:hAnsi="Times New Roman" w:cs="Times New Roman"/>
          <w:sz w:val="24"/>
          <w:szCs w:val="24"/>
        </w:rPr>
        <w:t>Z poważaniem</w:t>
      </w:r>
    </w:p>
    <w:p w14:paraId="7972DD60" w14:textId="77777777" w:rsidR="0015182A" w:rsidRPr="00AA2529" w:rsidRDefault="0015182A" w:rsidP="00AA2529">
      <w:pPr>
        <w:pStyle w:val="Normalny1"/>
        <w:spacing w:after="120"/>
        <w:jc w:val="center"/>
        <w:rPr>
          <w:color w:val="auto"/>
        </w:rPr>
      </w:pPr>
    </w:p>
    <w:sectPr w:rsidR="0015182A" w:rsidRPr="00AA2529" w:rsidSect="00773E78">
      <w:footerReference w:type="default" r:id="rId19"/>
      <w:footerReference w:type="first" r:id="rId20"/>
      <w:pgSz w:w="11906" w:h="16838"/>
      <w:pgMar w:top="567" w:right="1417" w:bottom="709" w:left="1417" w:header="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35745" w14:textId="77777777" w:rsidR="000F4B33" w:rsidRDefault="000F4B33" w:rsidP="00773E78">
      <w:pPr>
        <w:spacing w:after="0" w:line="240" w:lineRule="auto"/>
      </w:pPr>
      <w:r>
        <w:separator/>
      </w:r>
    </w:p>
  </w:endnote>
  <w:endnote w:type="continuationSeparator" w:id="0">
    <w:p w14:paraId="72677938" w14:textId="77777777" w:rsidR="000F4B33" w:rsidRDefault="000F4B33" w:rsidP="00773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2251412"/>
      <w:docPartObj>
        <w:docPartGallery w:val="Page Numbers (Bottom of Page)"/>
        <w:docPartUnique/>
      </w:docPartObj>
    </w:sdtPr>
    <w:sdtEndPr/>
    <w:sdtContent>
      <w:p w14:paraId="627ADCCB" w14:textId="16265DAD" w:rsidR="00773E78" w:rsidRDefault="00773E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198964" w14:textId="77777777" w:rsidR="00773E78" w:rsidRDefault="00773E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4825228"/>
      <w:docPartObj>
        <w:docPartGallery w:val="Page Numbers (Bottom of Page)"/>
        <w:docPartUnique/>
      </w:docPartObj>
    </w:sdtPr>
    <w:sdtEndPr/>
    <w:sdtContent>
      <w:p w14:paraId="30E2EEEA" w14:textId="65C64FCE" w:rsidR="00773E78" w:rsidRDefault="000F4B33">
        <w:pPr>
          <w:pStyle w:val="Stopka"/>
          <w:jc w:val="center"/>
        </w:pPr>
      </w:p>
    </w:sdtContent>
  </w:sdt>
  <w:p w14:paraId="5172465A" w14:textId="77777777" w:rsidR="00773E78" w:rsidRDefault="00773E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9D20D" w14:textId="77777777" w:rsidR="000F4B33" w:rsidRDefault="000F4B33" w:rsidP="00773E78">
      <w:pPr>
        <w:spacing w:after="0" w:line="240" w:lineRule="auto"/>
      </w:pPr>
      <w:r>
        <w:separator/>
      </w:r>
    </w:p>
  </w:footnote>
  <w:footnote w:type="continuationSeparator" w:id="0">
    <w:p w14:paraId="68963015" w14:textId="77777777" w:rsidR="000F4B33" w:rsidRDefault="000F4B33" w:rsidP="00773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3530A"/>
    <w:multiLevelType w:val="multilevel"/>
    <w:tmpl w:val="C64E30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D7736C6"/>
    <w:multiLevelType w:val="multilevel"/>
    <w:tmpl w:val="3DD0DB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EC37F86"/>
    <w:multiLevelType w:val="hybridMultilevel"/>
    <w:tmpl w:val="0BEEE8D0"/>
    <w:lvl w:ilvl="0" w:tplc="1D84A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51EDE"/>
    <w:multiLevelType w:val="hybridMultilevel"/>
    <w:tmpl w:val="DD56C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E3EC7"/>
    <w:multiLevelType w:val="multilevel"/>
    <w:tmpl w:val="2874478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14B80CA4"/>
    <w:multiLevelType w:val="multilevel"/>
    <w:tmpl w:val="41167D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6F6410"/>
    <w:multiLevelType w:val="hybridMultilevel"/>
    <w:tmpl w:val="00AAD19A"/>
    <w:lvl w:ilvl="0" w:tplc="9ED4BD82">
      <w:start w:val="1"/>
      <w:numFmt w:val="decimal"/>
      <w:lvlText w:val="%1."/>
      <w:lvlJc w:val="left"/>
      <w:pPr>
        <w:ind w:left="720" w:hanging="360"/>
      </w:pPr>
    </w:lvl>
    <w:lvl w:ilvl="1" w:tplc="D49873C2">
      <w:start w:val="1"/>
      <w:numFmt w:val="lowerLetter"/>
      <w:lvlText w:val="%2."/>
      <w:lvlJc w:val="left"/>
      <w:pPr>
        <w:ind w:left="1440" w:hanging="360"/>
      </w:pPr>
    </w:lvl>
    <w:lvl w:ilvl="2" w:tplc="62F27C32">
      <w:start w:val="1"/>
      <w:numFmt w:val="lowerRoman"/>
      <w:lvlText w:val="%3."/>
      <w:lvlJc w:val="right"/>
      <w:pPr>
        <w:ind w:left="2160" w:hanging="180"/>
      </w:pPr>
    </w:lvl>
    <w:lvl w:ilvl="3" w:tplc="FD7E8DDE">
      <w:start w:val="1"/>
      <w:numFmt w:val="decimal"/>
      <w:lvlText w:val="%4."/>
      <w:lvlJc w:val="left"/>
      <w:pPr>
        <w:ind w:left="2880" w:hanging="360"/>
      </w:pPr>
    </w:lvl>
    <w:lvl w:ilvl="4" w:tplc="0F1ADCD6">
      <w:start w:val="1"/>
      <w:numFmt w:val="lowerLetter"/>
      <w:lvlText w:val="%5."/>
      <w:lvlJc w:val="left"/>
      <w:pPr>
        <w:ind w:left="3600" w:hanging="360"/>
      </w:pPr>
    </w:lvl>
    <w:lvl w:ilvl="5" w:tplc="BD0AA7CC">
      <w:start w:val="1"/>
      <w:numFmt w:val="lowerRoman"/>
      <w:lvlText w:val="%6."/>
      <w:lvlJc w:val="right"/>
      <w:pPr>
        <w:ind w:left="4320" w:hanging="180"/>
      </w:pPr>
    </w:lvl>
    <w:lvl w:ilvl="6" w:tplc="E77C3B8E">
      <w:start w:val="1"/>
      <w:numFmt w:val="decimal"/>
      <w:lvlText w:val="%7."/>
      <w:lvlJc w:val="left"/>
      <w:pPr>
        <w:ind w:left="5040" w:hanging="360"/>
      </w:pPr>
    </w:lvl>
    <w:lvl w:ilvl="7" w:tplc="12EE9CF2">
      <w:start w:val="1"/>
      <w:numFmt w:val="lowerLetter"/>
      <w:lvlText w:val="%8."/>
      <w:lvlJc w:val="left"/>
      <w:pPr>
        <w:ind w:left="5760" w:hanging="360"/>
      </w:pPr>
    </w:lvl>
    <w:lvl w:ilvl="8" w:tplc="848EA4E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01C20"/>
    <w:multiLevelType w:val="multilevel"/>
    <w:tmpl w:val="4C3633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0C49E4"/>
    <w:multiLevelType w:val="multilevel"/>
    <w:tmpl w:val="BA28156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9" w15:restartNumberingAfterBreak="0">
    <w:nsid w:val="283C338E"/>
    <w:multiLevelType w:val="multilevel"/>
    <w:tmpl w:val="094AD3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28E5236C"/>
    <w:multiLevelType w:val="multilevel"/>
    <w:tmpl w:val="3DD0DB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2C352A00"/>
    <w:multiLevelType w:val="multilevel"/>
    <w:tmpl w:val="17A8D6E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711D9"/>
    <w:multiLevelType w:val="hybridMultilevel"/>
    <w:tmpl w:val="83E8FFB2"/>
    <w:lvl w:ilvl="0" w:tplc="B05EBA3E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27ECC"/>
    <w:multiLevelType w:val="multilevel"/>
    <w:tmpl w:val="6EFC1A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8B23A34"/>
    <w:multiLevelType w:val="multilevel"/>
    <w:tmpl w:val="23CA7CF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 w15:restartNumberingAfterBreak="0">
    <w:nsid w:val="396A61F8"/>
    <w:multiLevelType w:val="multilevel"/>
    <w:tmpl w:val="5BB0044A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CCD5299"/>
    <w:multiLevelType w:val="multilevel"/>
    <w:tmpl w:val="0996099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3DCA3CFE"/>
    <w:multiLevelType w:val="multilevel"/>
    <w:tmpl w:val="276E10B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0AC55A5"/>
    <w:multiLevelType w:val="hybridMultilevel"/>
    <w:tmpl w:val="BD9C8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A237C"/>
    <w:multiLevelType w:val="multilevel"/>
    <w:tmpl w:val="0996099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4B2B7C98"/>
    <w:multiLevelType w:val="multilevel"/>
    <w:tmpl w:val="3DD0DB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1" w15:restartNumberingAfterBreak="0">
    <w:nsid w:val="4ED64002"/>
    <w:multiLevelType w:val="multilevel"/>
    <w:tmpl w:val="8FECD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92F5E"/>
    <w:multiLevelType w:val="multilevel"/>
    <w:tmpl w:val="B3E007C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D5772"/>
    <w:multiLevelType w:val="multilevel"/>
    <w:tmpl w:val="3DD0DB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 w15:restartNumberingAfterBreak="0">
    <w:nsid w:val="57AA62C1"/>
    <w:multiLevelType w:val="multilevel"/>
    <w:tmpl w:val="B308B4C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59BC431C"/>
    <w:multiLevelType w:val="multilevel"/>
    <w:tmpl w:val="3DD0DB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5A996D04"/>
    <w:multiLevelType w:val="multilevel"/>
    <w:tmpl w:val="3DD0DB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5D060BD3"/>
    <w:multiLevelType w:val="multilevel"/>
    <w:tmpl w:val="7E26E0C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 w15:restartNumberingAfterBreak="0">
    <w:nsid w:val="65AB2BFD"/>
    <w:multiLevelType w:val="multilevel"/>
    <w:tmpl w:val="72A0CF4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9" w15:restartNumberingAfterBreak="0">
    <w:nsid w:val="68C40136"/>
    <w:multiLevelType w:val="multilevel"/>
    <w:tmpl w:val="3B78BC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6C833780"/>
    <w:multiLevelType w:val="hybridMultilevel"/>
    <w:tmpl w:val="44EEB7F8"/>
    <w:lvl w:ilvl="0" w:tplc="504624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5DE460C2">
      <w:start w:val="1"/>
      <w:numFmt w:val="lowerLetter"/>
      <w:lvlText w:val="%2."/>
      <w:lvlJc w:val="left"/>
      <w:pPr>
        <w:ind w:left="1080" w:hanging="360"/>
      </w:pPr>
    </w:lvl>
    <w:lvl w:ilvl="2" w:tplc="6C0A4CA6">
      <w:start w:val="1"/>
      <w:numFmt w:val="lowerRoman"/>
      <w:lvlText w:val="%3."/>
      <w:lvlJc w:val="right"/>
      <w:pPr>
        <w:ind w:left="1800" w:hanging="180"/>
      </w:pPr>
    </w:lvl>
    <w:lvl w:ilvl="3" w:tplc="F376A800">
      <w:start w:val="1"/>
      <w:numFmt w:val="decimal"/>
      <w:lvlText w:val="%4."/>
      <w:lvlJc w:val="left"/>
      <w:pPr>
        <w:ind w:left="2520" w:hanging="360"/>
      </w:pPr>
    </w:lvl>
    <w:lvl w:ilvl="4" w:tplc="AE14AA1A">
      <w:start w:val="1"/>
      <w:numFmt w:val="lowerLetter"/>
      <w:lvlText w:val="%5."/>
      <w:lvlJc w:val="left"/>
      <w:pPr>
        <w:ind w:left="3240" w:hanging="360"/>
      </w:pPr>
    </w:lvl>
    <w:lvl w:ilvl="5" w:tplc="2B16345C">
      <w:start w:val="1"/>
      <w:numFmt w:val="lowerRoman"/>
      <w:lvlText w:val="%6."/>
      <w:lvlJc w:val="right"/>
      <w:pPr>
        <w:ind w:left="3960" w:hanging="180"/>
      </w:pPr>
    </w:lvl>
    <w:lvl w:ilvl="6" w:tplc="2A8EEC98">
      <w:start w:val="1"/>
      <w:numFmt w:val="decimal"/>
      <w:lvlText w:val="%7."/>
      <w:lvlJc w:val="left"/>
      <w:pPr>
        <w:ind w:left="4680" w:hanging="360"/>
      </w:pPr>
    </w:lvl>
    <w:lvl w:ilvl="7" w:tplc="477CE44A">
      <w:start w:val="1"/>
      <w:numFmt w:val="lowerLetter"/>
      <w:lvlText w:val="%8."/>
      <w:lvlJc w:val="left"/>
      <w:pPr>
        <w:ind w:left="5400" w:hanging="360"/>
      </w:pPr>
    </w:lvl>
    <w:lvl w:ilvl="8" w:tplc="A0FA4602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0F3763"/>
    <w:multiLevelType w:val="multilevel"/>
    <w:tmpl w:val="C456AE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2" w15:restartNumberingAfterBreak="0">
    <w:nsid w:val="6F47461D"/>
    <w:multiLevelType w:val="multilevel"/>
    <w:tmpl w:val="FC3C29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3" w15:restartNumberingAfterBreak="0">
    <w:nsid w:val="779E2A7D"/>
    <w:multiLevelType w:val="hybridMultilevel"/>
    <w:tmpl w:val="687E1AA0"/>
    <w:lvl w:ilvl="0" w:tplc="896421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1F51C2"/>
    <w:multiLevelType w:val="multilevel"/>
    <w:tmpl w:val="9CDA02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6"/>
  </w:num>
  <w:num w:numId="3">
    <w:abstractNumId w:val="11"/>
  </w:num>
  <w:num w:numId="4">
    <w:abstractNumId w:val="5"/>
  </w:num>
  <w:num w:numId="5">
    <w:abstractNumId w:val="21"/>
  </w:num>
  <w:num w:numId="6">
    <w:abstractNumId w:val="13"/>
  </w:num>
  <w:num w:numId="7">
    <w:abstractNumId w:val="14"/>
  </w:num>
  <w:num w:numId="8">
    <w:abstractNumId w:val="20"/>
  </w:num>
  <w:num w:numId="9">
    <w:abstractNumId w:val="15"/>
  </w:num>
  <w:num w:numId="10">
    <w:abstractNumId w:val="32"/>
  </w:num>
  <w:num w:numId="11">
    <w:abstractNumId w:val="34"/>
  </w:num>
  <w:num w:numId="12">
    <w:abstractNumId w:val="19"/>
  </w:num>
  <w:num w:numId="13">
    <w:abstractNumId w:val="9"/>
  </w:num>
  <w:num w:numId="14">
    <w:abstractNumId w:val="17"/>
  </w:num>
  <w:num w:numId="15">
    <w:abstractNumId w:val="24"/>
  </w:num>
  <w:num w:numId="16">
    <w:abstractNumId w:val="0"/>
  </w:num>
  <w:num w:numId="17">
    <w:abstractNumId w:val="29"/>
  </w:num>
  <w:num w:numId="18">
    <w:abstractNumId w:val="32"/>
    <w:lvlOverride w:ilvl="0">
      <w:startOverride w:val="1"/>
    </w:lvlOverride>
  </w:num>
  <w:num w:numId="19">
    <w:abstractNumId w:val="16"/>
  </w:num>
  <w:num w:numId="20">
    <w:abstractNumId w:val="12"/>
  </w:num>
  <w:num w:numId="21">
    <w:abstractNumId w:val="4"/>
  </w:num>
  <w:num w:numId="22">
    <w:abstractNumId w:val="28"/>
  </w:num>
  <w:num w:numId="23">
    <w:abstractNumId w:val="27"/>
  </w:num>
  <w:num w:numId="24">
    <w:abstractNumId w:val="18"/>
  </w:num>
  <w:num w:numId="25">
    <w:abstractNumId w:val="26"/>
  </w:num>
  <w:num w:numId="26">
    <w:abstractNumId w:val="10"/>
  </w:num>
  <w:num w:numId="27">
    <w:abstractNumId w:val="1"/>
  </w:num>
  <w:num w:numId="28">
    <w:abstractNumId w:val="23"/>
  </w:num>
  <w:num w:numId="29">
    <w:abstractNumId w:val="25"/>
  </w:num>
  <w:num w:numId="30">
    <w:abstractNumId w:val="31"/>
  </w:num>
  <w:num w:numId="31">
    <w:abstractNumId w:val="7"/>
  </w:num>
  <w:num w:numId="32">
    <w:abstractNumId w:val="33"/>
  </w:num>
  <w:num w:numId="33">
    <w:abstractNumId w:val="22"/>
  </w:num>
  <w:num w:numId="34">
    <w:abstractNumId w:val="2"/>
  </w:num>
  <w:num w:numId="35">
    <w:abstractNumId w:val="8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82A"/>
    <w:rsid w:val="000025AC"/>
    <w:rsid w:val="000151BF"/>
    <w:rsid w:val="0002450D"/>
    <w:rsid w:val="000369EF"/>
    <w:rsid w:val="00046562"/>
    <w:rsid w:val="00056DF9"/>
    <w:rsid w:val="00087650"/>
    <w:rsid w:val="000F0369"/>
    <w:rsid w:val="000F4B33"/>
    <w:rsid w:val="00112288"/>
    <w:rsid w:val="0013058A"/>
    <w:rsid w:val="00132DAD"/>
    <w:rsid w:val="00150740"/>
    <w:rsid w:val="0015182A"/>
    <w:rsid w:val="00160C26"/>
    <w:rsid w:val="00181045"/>
    <w:rsid w:val="001A66B5"/>
    <w:rsid w:val="001B3448"/>
    <w:rsid w:val="001C342E"/>
    <w:rsid w:val="001C3DF9"/>
    <w:rsid w:val="001E30EC"/>
    <w:rsid w:val="00203681"/>
    <w:rsid w:val="00204310"/>
    <w:rsid w:val="00212164"/>
    <w:rsid w:val="00221EC0"/>
    <w:rsid w:val="00241D16"/>
    <w:rsid w:val="00245B97"/>
    <w:rsid w:val="00252379"/>
    <w:rsid w:val="00271DB5"/>
    <w:rsid w:val="002843BB"/>
    <w:rsid w:val="0029446A"/>
    <w:rsid w:val="002A2CC0"/>
    <w:rsid w:val="002C08A9"/>
    <w:rsid w:val="002D1394"/>
    <w:rsid w:val="002D4A1C"/>
    <w:rsid w:val="002D558A"/>
    <w:rsid w:val="002F5077"/>
    <w:rsid w:val="00305CDA"/>
    <w:rsid w:val="003250A7"/>
    <w:rsid w:val="00342256"/>
    <w:rsid w:val="0034260B"/>
    <w:rsid w:val="00362A70"/>
    <w:rsid w:val="003644AB"/>
    <w:rsid w:val="00367091"/>
    <w:rsid w:val="00385B02"/>
    <w:rsid w:val="00386FCD"/>
    <w:rsid w:val="00392998"/>
    <w:rsid w:val="003A014A"/>
    <w:rsid w:val="003C6B3B"/>
    <w:rsid w:val="003D0ACC"/>
    <w:rsid w:val="003D3EA1"/>
    <w:rsid w:val="003E16AF"/>
    <w:rsid w:val="00434165"/>
    <w:rsid w:val="00471315"/>
    <w:rsid w:val="004A6338"/>
    <w:rsid w:val="004B0362"/>
    <w:rsid w:val="004C21CF"/>
    <w:rsid w:val="004C520B"/>
    <w:rsid w:val="0050424D"/>
    <w:rsid w:val="00532A0A"/>
    <w:rsid w:val="00536813"/>
    <w:rsid w:val="00537147"/>
    <w:rsid w:val="005410FB"/>
    <w:rsid w:val="00572695"/>
    <w:rsid w:val="005747E8"/>
    <w:rsid w:val="00586509"/>
    <w:rsid w:val="00591AAF"/>
    <w:rsid w:val="005B25A4"/>
    <w:rsid w:val="00601461"/>
    <w:rsid w:val="0061206B"/>
    <w:rsid w:val="006202A0"/>
    <w:rsid w:val="00636F24"/>
    <w:rsid w:val="00652578"/>
    <w:rsid w:val="00657EC7"/>
    <w:rsid w:val="006710AB"/>
    <w:rsid w:val="00696E4C"/>
    <w:rsid w:val="00697E93"/>
    <w:rsid w:val="006C2DD7"/>
    <w:rsid w:val="006D0689"/>
    <w:rsid w:val="006D6781"/>
    <w:rsid w:val="006E61C6"/>
    <w:rsid w:val="006F49C4"/>
    <w:rsid w:val="0072727B"/>
    <w:rsid w:val="007369B1"/>
    <w:rsid w:val="00767F82"/>
    <w:rsid w:val="00773E78"/>
    <w:rsid w:val="00774B4E"/>
    <w:rsid w:val="00775B19"/>
    <w:rsid w:val="007A25AB"/>
    <w:rsid w:val="007A5993"/>
    <w:rsid w:val="007C1F18"/>
    <w:rsid w:val="00812B50"/>
    <w:rsid w:val="008231FE"/>
    <w:rsid w:val="00886A7D"/>
    <w:rsid w:val="008B2B0E"/>
    <w:rsid w:val="008D0465"/>
    <w:rsid w:val="008E0226"/>
    <w:rsid w:val="008E15F6"/>
    <w:rsid w:val="00915A23"/>
    <w:rsid w:val="00942752"/>
    <w:rsid w:val="0097088C"/>
    <w:rsid w:val="00984F5F"/>
    <w:rsid w:val="00994D51"/>
    <w:rsid w:val="009A2B48"/>
    <w:rsid w:val="009B494A"/>
    <w:rsid w:val="009C02DF"/>
    <w:rsid w:val="009D14FD"/>
    <w:rsid w:val="009E4BEF"/>
    <w:rsid w:val="009F5533"/>
    <w:rsid w:val="00A315F9"/>
    <w:rsid w:val="00A65B24"/>
    <w:rsid w:val="00A70871"/>
    <w:rsid w:val="00A71C50"/>
    <w:rsid w:val="00A91A06"/>
    <w:rsid w:val="00AA2529"/>
    <w:rsid w:val="00AB40AE"/>
    <w:rsid w:val="00AD6E92"/>
    <w:rsid w:val="00AE65B5"/>
    <w:rsid w:val="00B07F9B"/>
    <w:rsid w:val="00B124CB"/>
    <w:rsid w:val="00B35ADE"/>
    <w:rsid w:val="00B37DF8"/>
    <w:rsid w:val="00B66B86"/>
    <w:rsid w:val="00B72A2E"/>
    <w:rsid w:val="00B96BE5"/>
    <w:rsid w:val="00BA0F86"/>
    <w:rsid w:val="00BC2CD6"/>
    <w:rsid w:val="00BE6B23"/>
    <w:rsid w:val="00C16F33"/>
    <w:rsid w:val="00C2446E"/>
    <w:rsid w:val="00C72AD4"/>
    <w:rsid w:val="00C913F6"/>
    <w:rsid w:val="00C96D76"/>
    <w:rsid w:val="00CA15D4"/>
    <w:rsid w:val="00CA5EE8"/>
    <w:rsid w:val="00CB0765"/>
    <w:rsid w:val="00CC701B"/>
    <w:rsid w:val="00CC79A7"/>
    <w:rsid w:val="00CE701A"/>
    <w:rsid w:val="00CE7804"/>
    <w:rsid w:val="00CF2F77"/>
    <w:rsid w:val="00D031C6"/>
    <w:rsid w:val="00D0355E"/>
    <w:rsid w:val="00D06131"/>
    <w:rsid w:val="00D4440A"/>
    <w:rsid w:val="00D70C88"/>
    <w:rsid w:val="00D914A2"/>
    <w:rsid w:val="00E108B8"/>
    <w:rsid w:val="00E34A58"/>
    <w:rsid w:val="00E836C9"/>
    <w:rsid w:val="00E92A94"/>
    <w:rsid w:val="00EA6C67"/>
    <w:rsid w:val="00EC4DA6"/>
    <w:rsid w:val="00ED5722"/>
    <w:rsid w:val="00ED73AE"/>
    <w:rsid w:val="00EE38B5"/>
    <w:rsid w:val="00EE7EB8"/>
    <w:rsid w:val="00EF66DA"/>
    <w:rsid w:val="00F0065B"/>
    <w:rsid w:val="00F7655D"/>
    <w:rsid w:val="00F9307C"/>
    <w:rsid w:val="00FC4341"/>
    <w:rsid w:val="00FD2F5E"/>
    <w:rsid w:val="00FE3425"/>
    <w:rsid w:val="00FE79CD"/>
    <w:rsid w:val="01358E01"/>
    <w:rsid w:val="01417634"/>
    <w:rsid w:val="019AFADC"/>
    <w:rsid w:val="02D68765"/>
    <w:rsid w:val="0316C360"/>
    <w:rsid w:val="03526E22"/>
    <w:rsid w:val="04627F4A"/>
    <w:rsid w:val="04F260AC"/>
    <w:rsid w:val="06A42049"/>
    <w:rsid w:val="07B7FC11"/>
    <w:rsid w:val="085CE96E"/>
    <w:rsid w:val="097377A2"/>
    <w:rsid w:val="09CEB66F"/>
    <w:rsid w:val="09D5583E"/>
    <w:rsid w:val="0AC76891"/>
    <w:rsid w:val="0AE7AF4D"/>
    <w:rsid w:val="0B451605"/>
    <w:rsid w:val="0B8BDF89"/>
    <w:rsid w:val="0BCF4080"/>
    <w:rsid w:val="0DB56571"/>
    <w:rsid w:val="0EB3A3DC"/>
    <w:rsid w:val="0EC30018"/>
    <w:rsid w:val="0F3CD015"/>
    <w:rsid w:val="0F794485"/>
    <w:rsid w:val="0FE907D9"/>
    <w:rsid w:val="10298F7D"/>
    <w:rsid w:val="1208C319"/>
    <w:rsid w:val="12C63943"/>
    <w:rsid w:val="1675B9BD"/>
    <w:rsid w:val="1690C757"/>
    <w:rsid w:val="16F50D22"/>
    <w:rsid w:val="16FA91E7"/>
    <w:rsid w:val="170244E6"/>
    <w:rsid w:val="1759AC9D"/>
    <w:rsid w:val="1796BAEF"/>
    <w:rsid w:val="19C86819"/>
    <w:rsid w:val="1A8C8DB8"/>
    <w:rsid w:val="1B2473DD"/>
    <w:rsid w:val="1B4ED040"/>
    <w:rsid w:val="1BDF2935"/>
    <w:rsid w:val="1C06ADAC"/>
    <w:rsid w:val="1C8CE5D6"/>
    <w:rsid w:val="1D2B0546"/>
    <w:rsid w:val="1DA29C88"/>
    <w:rsid w:val="1EE4715E"/>
    <w:rsid w:val="1F361B5E"/>
    <w:rsid w:val="2053CD1D"/>
    <w:rsid w:val="2137994B"/>
    <w:rsid w:val="2167531F"/>
    <w:rsid w:val="2187D819"/>
    <w:rsid w:val="220361A1"/>
    <w:rsid w:val="23E65AB2"/>
    <w:rsid w:val="245FAE9E"/>
    <w:rsid w:val="24A45CB9"/>
    <w:rsid w:val="2551F620"/>
    <w:rsid w:val="25A343DE"/>
    <w:rsid w:val="2615E8B6"/>
    <w:rsid w:val="27925BE7"/>
    <w:rsid w:val="279BC573"/>
    <w:rsid w:val="27ACAC67"/>
    <w:rsid w:val="27CFBFBB"/>
    <w:rsid w:val="2808CD44"/>
    <w:rsid w:val="2933EB83"/>
    <w:rsid w:val="29D74975"/>
    <w:rsid w:val="2A3A5C84"/>
    <w:rsid w:val="2B29D62B"/>
    <w:rsid w:val="2B763C1B"/>
    <w:rsid w:val="2CA3AD8A"/>
    <w:rsid w:val="2D2FCA69"/>
    <w:rsid w:val="2DBEE52B"/>
    <w:rsid w:val="2E8A2988"/>
    <w:rsid w:val="2ED2F651"/>
    <w:rsid w:val="2F13EDE1"/>
    <w:rsid w:val="322559AA"/>
    <w:rsid w:val="3251641E"/>
    <w:rsid w:val="333CFC1E"/>
    <w:rsid w:val="33B005FE"/>
    <w:rsid w:val="33FB7AB0"/>
    <w:rsid w:val="356A962F"/>
    <w:rsid w:val="35981FEF"/>
    <w:rsid w:val="360DBF0F"/>
    <w:rsid w:val="363CE22A"/>
    <w:rsid w:val="36DA490A"/>
    <w:rsid w:val="375724D1"/>
    <w:rsid w:val="377CF8E5"/>
    <w:rsid w:val="3793CCD2"/>
    <w:rsid w:val="3841DA8A"/>
    <w:rsid w:val="38C3C17F"/>
    <w:rsid w:val="391E3A64"/>
    <w:rsid w:val="39463D19"/>
    <w:rsid w:val="3A1DE34F"/>
    <w:rsid w:val="3A5E6591"/>
    <w:rsid w:val="3A781DAD"/>
    <w:rsid w:val="3AC3EDEA"/>
    <w:rsid w:val="3C19CB3D"/>
    <w:rsid w:val="3C9B0247"/>
    <w:rsid w:val="3CAD3A06"/>
    <w:rsid w:val="3D8AC92B"/>
    <w:rsid w:val="3DB44838"/>
    <w:rsid w:val="3F186C05"/>
    <w:rsid w:val="400CC670"/>
    <w:rsid w:val="4031F04A"/>
    <w:rsid w:val="406AB2EB"/>
    <w:rsid w:val="40A8F5DC"/>
    <w:rsid w:val="40E9B154"/>
    <w:rsid w:val="42373119"/>
    <w:rsid w:val="42526AA7"/>
    <w:rsid w:val="42E249AE"/>
    <w:rsid w:val="4331D82F"/>
    <w:rsid w:val="45514DAE"/>
    <w:rsid w:val="45E70EDA"/>
    <w:rsid w:val="46E52D67"/>
    <w:rsid w:val="47375C87"/>
    <w:rsid w:val="48C05C7D"/>
    <w:rsid w:val="48CAD5F1"/>
    <w:rsid w:val="491D8957"/>
    <w:rsid w:val="4B1A50A6"/>
    <w:rsid w:val="4C9BEF2B"/>
    <w:rsid w:val="4CC95B7C"/>
    <w:rsid w:val="4F85F91E"/>
    <w:rsid w:val="504D70E9"/>
    <w:rsid w:val="50DE69BC"/>
    <w:rsid w:val="51BE6575"/>
    <w:rsid w:val="51FD1105"/>
    <w:rsid w:val="520BEF78"/>
    <w:rsid w:val="548B8196"/>
    <w:rsid w:val="549DCBB7"/>
    <w:rsid w:val="551FED8D"/>
    <w:rsid w:val="55E401CA"/>
    <w:rsid w:val="56C40944"/>
    <w:rsid w:val="57AA542B"/>
    <w:rsid w:val="58FC207E"/>
    <w:rsid w:val="59D5505D"/>
    <w:rsid w:val="5AF04E71"/>
    <w:rsid w:val="5B06DE70"/>
    <w:rsid w:val="5BDCA263"/>
    <w:rsid w:val="5C97970B"/>
    <w:rsid w:val="5CBBD149"/>
    <w:rsid w:val="5DB2450E"/>
    <w:rsid w:val="5E9CCCFF"/>
    <w:rsid w:val="5F7E908F"/>
    <w:rsid w:val="5FCA0FC7"/>
    <w:rsid w:val="6056ED63"/>
    <w:rsid w:val="6147FA12"/>
    <w:rsid w:val="61941E4D"/>
    <w:rsid w:val="64DFA7C1"/>
    <w:rsid w:val="6504E1A1"/>
    <w:rsid w:val="65E9E7DA"/>
    <w:rsid w:val="66011EF2"/>
    <w:rsid w:val="66B7AD06"/>
    <w:rsid w:val="67035A35"/>
    <w:rsid w:val="67700103"/>
    <w:rsid w:val="684E8B5D"/>
    <w:rsid w:val="69F49F95"/>
    <w:rsid w:val="6A02DCBF"/>
    <w:rsid w:val="6AAD642F"/>
    <w:rsid w:val="6BDE0073"/>
    <w:rsid w:val="6C4E19CD"/>
    <w:rsid w:val="6DD17DDE"/>
    <w:rsid w:val="6E94FFE5"/>
    <w:rsid w:val="72E8F7D7"/>
    <w:rsid w:val="745751C9"/>
    <w:rsid w:val="74C8458E"/>
    <w:rsid w:val="75042007"/>
    <w:rsid w:val="75F3222A"/>
    <w:rsid w:val="7633DED5"/>
    <w:rsid w:val="769BFBCF"/>
    <w:rsid w:val="780B950A"/>
    <w:rsid w:val="78118AFA"/>
    <w:rsid w:val="7A3EBBA4"/>
    <w:rsid w:val="7A5D564F"/>
    <w:rsid w:val="7C54DCE5"/>
    <w:rsid w:val="7C7963C4"/>
    <w:rsid w:val="7CC9FB4F"/>
    <w:rsid w:val="7DAABA38"/>
    <w:rsid w:val="7E031641"/>
    <w:rsid w:val="7E0FE7CC"/>
    <w:rsid w:val="7FA1A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C4AE"/>
  <w15:docId w15:val="{FD0788B9-7FAD-4CE9-B675-6120FAD8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23793"/>
    <w:rPr>
      <w:color w:val="0563C1" w:themeColor="hyperlink"/>
      <w:u w:val="single"/>
    </w:rPr>
  </w:style>
  <w:style w:type="character" w:styleId="Pogrubienie">
    <w:name w:val="Strong"/>
    <w:uiPriority w:val="99"/>
    <w:qFormat/>
    <w:rsid w:val="00A00C0E"/>
    <w:rPr>
      <w:rFonts w:ascii="Times New Roman" w:hAnsi="Times New Roman" w:cs="Times New Roman"/>
      <w:b/>
      <w:bCs w:val="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1021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10215"/>
    <w:rPr>
      <w:rFonts w:ascii="Calibri" w:eastAsia="Calibri" w:hAnsi="Calibri" w:cs="Times New Roman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10215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10215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7462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10215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1021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ny1">
    <w:name w:val="Normalny1"/>
    <w:qFormat/>
    <w:rsid w:val="00810215"/>
    <w:pPr>
      <w:keepNext/>
      <w:widowControl w:val="0"/>
      <w:shd w:val="clear" w:color="auto" w:fill="FFFFFF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qFormat/>
    <w:rsid w:val="00810215"/>
    <w:pPr>
      <w:widowControl w:val="0"/>
      <w:spacing w:after="12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0215"/>
    <w:pPr>
      <w:spacing w:after="160"/>
    </w:pPr>
    <w:rPr>
      <w:rFonts w:asciiTheme="minorHAnsi" w:eastAsiaTheme="minorHAnsi" w:hAnsiTheme="minorHAnsi" w:cstheme="minorBidi"/>
      <w:b/>
      <w:bCs/>
    </w:rPr>
  </w:style>
  <w:style w:type="table" w:styleId="Tabela-Siatka">
    <w:name w:val="Table Grid"/>
    <w:basedOn w:val="Standardowy"/>
    <w:uiPriority w:val="59"/>
    <w:rsid w:val="00810215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EE7E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0F8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4341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773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.lodz.pl/zuss" TargetMode="External"/><Relationship Id="rId13" Type="http://schemas.openxmlformats.org/officeDocument/2006/relationships/hyperlink" Target="mailto:zdolnyuczen@uni.lodz.pl" TargetMode="External"/><Relationship Id="rId18" Type="http://schemas.openxmlformats.org/officeDocument/2006/relationships/hyperlink" Target="http://www.uni.lodz.pl/zus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uni.lodz.pl/zuss" TargetMode="External"/><Relationship Id="rId17" Type="http://schemas.openxmlformats.org/officeDocument/2006/relationships/hyperlink" Target="http://www.uni.lodz.pl/zus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i.lodz.pl/zus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dolnyuczen@uni.lodz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uni.lodz.pl" TargetMode="External"/><Relationship Id="rId10" Type="http://schemas.openxmlformats.org/officeDocument/2006/relationships/hyperlink" Target="mailto:zdolnyuczen@uni.lodz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ni.lodz.pl/zuss" TargetMode="External"/><Relationship Id="rId14" Type="http://schemas.openxmlformats.org/officeDocument/2006/relationships/hyperlink" Target="http://www.uni.lodz.pl/zus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DF0D7-D799-4C73-B26F-CD1DCC84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3199</Words>
  <Characters>19197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Piestrzeniewicz</dc:creator>
  <cp:keywords/>
  <dc:description/>
  <cp:lastModifiedBy>Renata Pietruszka</cp:lastModifiedBy>
  <cp:revision>7</cp:revision>
  <cp:lastPrinted>2021-08-02T14:01:00Z</cp:lastPrinted>
  <dcterms:created xsi:type="dcterms:W3CDTF">2021-08-02T10:04:00Z</dcterms:created>
  <dcterms:modified xsi:type="dcterms:W3CDTF">2021-08-04T09:39:00Z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