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A3F7E" w:rsidR="00B0503E" w:rsidP="00B0503E" w:rsidRDefault="00B0503E" w14:paraId="0CC5FEC2" wp14:textId="77777777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xmlns:wp14="http://schemas.microsoft.com/office/word/2010/wordml" w:rsidRPr="004D63EE" w:rsidR="00B0503E" w:rsidP="1474BAFC" w:rsidRDefault="00B0503E" w14:paraId="451BBC83" wp14:textId="22C0C455">
      <w:pPr>
        <w:spacing w:after="120"/>
        <w:jc w:val="center"/>
        <w:rPr>
          <w:sz w:val="18"/>
          <w:szCs w:val="18"/>
          <w:lang w:val="en-US"/>
        </w:rPr>
      </w:pPr>
      <w:r w:rsidRPr="1474BAFC" w:rsidR="00B0503E">
        <w:rPr>
          <w:sz w:val="18"/>
          <w:szCs w:val="18"/>
          <w:lang w:val="en-US"/>
        </w:rPr>
        <w:t xml:space="preserve">&lt;&lt;write your first name and family </w:t>
      </w:r>
      <w:r w:rsidRPr="1474BAFC" w:rsidR="00B0503E">
        <w:rPr>
          <w:sz w:val="18"/>
          <w:szCs w:val="18"/>
          <w:lang w:val="en-US"/>
        </w:rPr>
        <w:t>name here&gt;&gt;</w:t>
      </w:r>
    </w:p>
    <w:p xmlns:wp14="http://schemas.microsoft.com/office/word/2010/wordml" w:rsidR="00B0503E" w:rsidP="00935AE5" w:rsidRDefault="00B0503E" w14:paraId="672A6659" wp14:textId="77777777">
      <w:pPr>
        <w:spacing w:after="0"/>
        <w:jc w:val="center"/>
        <w:rPr>
          <w:sz w:val="40"/>
          <w:lang w:val="en-US"/>
        </w:rPr>
      </w:pPr>
    </w:p>
    <w:p xmlns:wp14="http://schemas.microsoft.com/office/word/2010/wordml" w:rsidRPr="00442865" w:rsidR="00E87CB1" w:rsidP="0B12EAB6" w:rsidRDefault="001D0653" w14:paraId="0FB1F9BA" wp14:textId="5A1D540C">
      <w:pPr>
        <w:spacing w:after="0"/>
        <w:jc w:val="center"/>
        <w:rPr>
          <w:sz w:val="40"/>
          <w:szCs w:val="40"/>
          <w:lang w:val="en-US"/>
        </w:rPr>
      </w:pPr>
      <w:r w:rsidRPr="0B12EAB6" w:rsidR="001D0653">
        <w:rPr>
          <w:sz w:val="40"/>
          <w:szCs w:val="40"/>
          <w:lang w:val="en-US"/>
        </w:rPr>
        <w:t xml:space="preserve">Eligibility for </w:t>
      </w:r>
      <w:r w:rsidRPr="0B12EAB6" w:rsidR="00BD6365">
        <w:rPr>
          <w:sz w:val="40"/>
          <w:szCs w:val="40"/>
          <w:lang w:val="en-US"/>
        </w:rPr>
        <w:t>the</w:t>
      </w:r>
      <w:r w:rsidRPr="0B12EAB6" w:rsidR="00665CE8">
        <w:rPr>
          <w:sz w:val="40"/>
          <w:szCs w:val="40"/>
          <w:lang w:val="en-US"/>
        </w:rPr>
        <w:t xml:space="preserve"> </w:t>
      </w:r>
      <w:r w:rsidRPr="0B12EAB6" w:rsidR="008C5B83">
        <w:rPr>
          <w:b w:val="1"/>
          <w:bCs w:val="1"/>
          <w:sz w:val="40"/>
          <w:szCs w:val="40"/>
          <w:lang w:val="en-US"/>
        </w:rPr>
        <w:t>B</w:t>
      </w:r>
      <w:r w:rsidRPr="0B12EAB6" w:rsidR="00BD6365">
        <w:rPr>
          <w:b w:val="1"/>
          <w:bCs w:val="1"/>
          <w:sz w:val="40"/>
          <w:szCs w:val="40"/>
          <w:lang w:val="en-US"/>
        </w:rPr>
        <w:t xml:space="preserve">A in </w:t>
      </w:r>
      <w:r w:rsidRPr="0B12EAB6" w:rsidR="00665CE8">
        <w:rPr>
          <w:b w:val="1"/>
          <w:bCs w:val="1"/>
          <w:sz w:val="40"/>
          <w:szCs w:val="40"/>
          <w:lang w:val="en-US"/>
        </w:rPr>
        <w:t xml:space="preserve">Digital Communication and Social Media for </w:t>
      </w:r>
      <w:r w:rsidRPr="0B12EAB6" w:rsidR="00BD6365">
        <w:rPr>
          <w:b w:val="1"/>
          <w:bCs w:val="1"/>
          <w:sz w:val="40"/>
          <w:szCs w:val="40"/>
          <w:lang w:val="en-US"/>
        </w:rPr>
        <w:t>Management</w:t>
      </w:r>
      <w:r>
        <w:br/>
      </w:r>
      <w:r w:rsidRPr="0B12EAB6" w:rsidR="001D0653">
        <w:rPr>
          <w:sz w:val="40"/>
          <w:szCs w:val="40"/>
          <w:lang w:val="en-US"/>
        </w:rPr>
        <w:t>stud</w:t>
      </w:r>
      <w:r w:rsidRPr="0B12EAB6" w:rsidR="006237AA">
        <w:rPr>
          <w:sz w:val="40"/>
          <w:szCs w:val="40"/>
          <w:lang w:val="en-US"/>
        </w:rPr>
        <w:t xml:space="preserve">y </w:t>
      </w:r>
      <w:r w:rsidRPr="0B12EAB6" w:rsidR="006237AA">
        <w:rPr>
          <w:sz w:val="40"/>
          <w:szCs w:val="40"/>
          <w:lang w:val="en-US"/>
        </w:rPr>
        <w:t>programme</w:t>
      </w:r>
    </w:p>
    <w:p xmlns:wp14="http://schemas.microsoft.com/office/word/2010/wordml" w:rsidR="00E87CB1" w:rsidP="00935AE5" w:rsidRDefault="001D0653" w14:paraId="0312CD73" wp14:textId="77777777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xmlns:wp14="http://schemas.microsoft.com/office/word/2010/wordml" w:rsidRPr="00E87CB1" w:rsidR="00935AE5" w:rsidP="00935AE5" w:rsidRDefault="00935AE5" w14:paraId="0A37501D" wp14:textId="77777777">
      <w:pPr>
        <w:spacing w:after="0"/>
        <w:jc w:val="center"/>
        <w:rPr>
          <w:sz w:val="28"/>
          <w:lang w:val="en-US"/>
        </w:rPr>
      </w:pPr>
    </w:p>
    <w:p xmlns:wp14="http://schemas.microsoft.com/office/word/2010/wordml" w:rsidRPr="001D0653" w:rsidR="00E87CB1" w:rsidP="00B0503E" w:rsidRDefault="00BD6365" w14:paraId="6F09EAF7" wp14:textId="77777777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Pr="001D0653" w:rsid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9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9"/>
        <w:gridCol w:w="8493"/>
      </w:tblGrid>
      <w:tr xmlns:wp14="http://schemas.microsoft.com/office/word/2010/wordml" w:rsidRPr="00E87CB1" w:rsidR="00E87CB1" w:rsidTr="7D713B79" w14:paraId="36DA09DA" wp14:textId="77777777">
        <w:tc>
          <w:tcPr>
            <w:tcW w:w="679" w:type="dxa"/>
            <w:shd w:val="clear" w:color="auto" w:fill="auto"/>
            <w:tcMar/>
            <w:vAlign w:val="center"/>
          </w:tcPr>
          <w:p w:rsidRPr="00520526" w:rsidR="00E87CB1" w:rsidP="7D713B79" w:rsidRDefault="00B0503E" w14:paraId="70C478B3" wp14:textId="40E67469">
            <w:pPr>
              <w:spacing w:before="60" w:after="60" w:line="240" w:lineRule="auto"/>
              <w:jc w:val="center"/>
              <w:rPr>
                <w:i w:val="1"/>
                <w:iCs w:val="1"/>
                <w:sz w:val="20"/>
                <w:szCs w:val="20"/>
              </w:rPr>
            </w:pPr>
            <w:proofErr w:type="spellStart"/>
            <w:r w:rsidRPr="7D713B79" w:rsidR="00B0503E">
              <w:rPr>
                <w:i w:val="1"/>
                <w:iCs w:val="1"/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520526" w:rsidR="00E87CB1" w:rsidP="00BD6365" w:rsidRDefault="00BD6365" w14:paraId="729C26FC" wp14:textId="77777777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xmlns:wp14="http://schemas.microsoft.com/office/word/2010/wordml" w:rsidRPr="00E87CB1" w:rsidR="00E87CB1" w:rsidTr="7D713B79" w14:paraId="16163F8B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CB1" w:rsidP="00B0503E" w:rsidRDefault="00E87CB1" w14:paraId="5DAB6C7B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CB1" w:rsidP="00BD6365" w:rsidRDefault="00E87CB1" w14:paraId="1AFAF54D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CB1" w:rsidTr="7D713B79" w14:paraId="2311389A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CB1" w:rsidP="00B0503E" w:rsidRDefault="00E87CB1" w14:paraId="02EB378F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CB1" w:rsidP="00A272DB" w:rsidRDefault="00E87CB1" w14:paraId="5243BE7F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8C5B83">
              <w:rPr>
                <w:sz w:val="32"/>
                <w:lang w:val="en-US"/>
              </w:rPr>
              <w:t>4</w:t>
            </w:r>
            <w:r w:rsidR="00E51633">
              <w:rPr>
                <w:sz w:val="32"/>
                <w:lang w:val="en-US"/>
              </w:rPr>
              <w:t>,</w:t>
            </w:r>
            <w:r w:rsidR="008C5B83">
              <w:rPr>
                <w:sz w:val="32"/>
                <w:lang w:val="en-US"/>
              </w:rPr>
              <w:t>5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14F" w:rsidTr="7D713B79" w14:paraId="0D79D813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14F" w:rsidP="00B0503E" w:rsidRDefault="00E8714F" w14:paraId="6A05A809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14F" w:rsidP="00BD6365" w:rsidRDefault="00E8714F" w14:paraId="00593E9A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5E4110DA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5A39BBE3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585000BD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1F5A72A6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41C8F396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1474BAFC" w:rsidRDefault="00AB13BD" w14:paraId="652094DC" wp14:textId="3E145547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1474BAFC" w:rsidR="00AB13B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Pr="1474BAFC" w:rsidR="00935AE5">
              <w:rPr>
                <w:sz w:val="32"/>
                <w:szCs w:val="32"/>
                <w:lang w:val="en-US"/>
              </w:rPr>
              <w:t>happens</w:t>
            </w:r>
            <w:r w:rsidRPr="1474BAFC" w:rsidR="00AB13BD">
              <w:rPr>
                <w:sz w:val="32"/>
                <w:szCs w:val="32"/>
                <w:lang w:val="en-US"/>
              </w:rPr>
              <w:t xml:space="preserve"> outside the class</w:t>
            </w:r>
            <w:r w:rsidRPr="1474BAFC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63E77AB4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72A3D3E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2D8E8CCC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 do approve that most of activities </w:t>
            </w:r>
            <w:r w:rsidR="000E4070">
              <w:rPr>
                <w:sz w:val="32"/>
                <w:lang w:val="en-US"/>
              </w:rPr>
              <w:t>are based on</w:t>
            </w:r>
            <w:r>
              <w:rPr>
                <w:sz w:val="32"/>
                <w:lang w:val="en-US"/>
              </w:rPr>
              <w:t xml:space="preserve"> teamwork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1C5E5238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0D0B940D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71AA1055" w:rsidRDefault="00AB13BD" w14:paraId="0806E7C9" wp14:textId="58F26E1B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1474BAFC" w:rsidR="00AB13BD">
              <w:rPr>
                <w:sz w:val="32"/>
                <w:szCs w:val="32"/>
                <w:lang w:val="en-US"/>
              </w:rPr>
              <w:t xml:space="preserve">I </w:t>
            </w:r>
            <w:r w:rsidRPr="1474BAFC" w:rsidR="001D718A">
              <w:rPr>
                <w:sz w:val="32"/>
                <w:szCs w:val="32"/>
                <w:lang w:val="en-US"/>
              </w:rPr>
              <w:t xml:space="preserve">practise </w:t>
            </w:r>
            <w:r w:rsidRPr="1474BAFC" w:rsidR="00520526">
              <w:rPr>
                <w:sz w:val="32"/>
                <w:szCs w:val="32"/>
                <w:lang w:val="en-US"/>
              </w:rPr>
              <w:t>‘</w:t>
            </w:r>
            <w:r w:rsidRPr="1474BAFC" w:rsidR="00AB13BD">
              <w:rPr>
                <w:sz w:val="32"/>
                <w:szCs w:val="32"/>
                <w:lang w:val="en-US"/>
              </w:rPr>
              <w:t>learning</w:t>
            </w:r>
            <w:r w:rsidRPr="1474BAFC" w:rsidR="001D718A">
              <w:rPr>
                <w:sz w:val="32"/>
                <w:szCs w:val="32"/>
                <w:lang w:val="en-US"/>
              </w:rPr>
              <w:t>-</w:t>
            </w:r>
            <w:r w:rsidRPr="1474BAFC" w:rsidR="00AB13BD">
              <w:rPr>
                <w:sz w:val="32"/>
                <w:szCs w:val="32"/>
                <w:lang w:val="en-US"/>
              </w:rPr>
              <w:t>by</w:t>
            </w:r>
            <w:r w:rsidRPr="1474BAFC" w:rsidR="001D718A">
              <w:rPr>
                <w:sz w:val="32"/>
                <w:szCs w:val="32"/>
                <w:lang w:val="en-US"/>
              </w:rPr>
              <w:t>-</w:t>
            </w:r>
            <w:r w:rsidRPr="1474BAFC" w:rsidR="00AB13BD">
              <w:rPr>
                <w:sz w:val="32"/>
                <w:szCs w:val="32"/>
                <w:lang w:val="en-US"/>
              </w:rPr>
              <w:t>doing</w:t>
            </w:r>
            <w:r w:rsidRPr="1474BAFC" w:rsidR="00520526">
              <w:rPr>
                <w:sz w:val="32"/>
                <w:szCs w:val="32"/>
                <w:lang w:val="en-US"/>
              </w:rPr>
              <w:t>’</w:t>
            </w:r>
            <w:r w:rsidRPr="1474BAFC" w:rsidR="00AB4277">
              <w:rPr>
                <w:sz w:val="32"/>
                <w:szCs w:val="32"/>
                <w:lang w:val="en-US"/>
              </w:rPr>
              <w:t xml:space="preserve"> as my attitude to studies.</w:t>
            </w:r>
          </w:p>
        </w:tc>
      </w:tr>
      <w:tr xmlns:wp14="http://schemas.microsoft.com/office/word/2010/wordml" w:rsidRPr="00E87CB1" w:rsidR="00AB13BD" w:rsidTr="7D713B79" w14:paraId="654842BE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0E27B00A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BD6365" w:rsidRDefault="00AB13BD" w14:paraId="29A410D6" wp14:textId="1166E20B">
            <w:pPr>
              <w:spacing w:before="60" w:after="60" w:line="240" w:lineRule="auto"/>
              <w:rPr>
                <w:lang w:val="en-US"/>
              </w:rPr>
            </w:pPr>
            <w:r w:rsidRPr="1474BAFC" w:rsidR="00AB13BD">
              <w:rPr>
                <w:sz w:val="32"/>
                <w:szCs w:val="32"/>
                <w:lang w:val="en-US"/>
              </w:rPr>
              <w:t xml:space="preserve">I </w:t>
            </w:r>
            <w:r w:rsidRPr="1474BAFC" w:rsidR="0037305F">
              <w:rPr>
                <w:sz w:val="32"/>
                <w:szCs w:val="32"/>
                <w:lang w:val="en-US"/>
              </w:rPr>
              <w:t>know how to spread</w:t>
            </w:r>
            <w:r w:rsidRPr="1474BAFC" w:rsidR="00AB13BD">
              <w:rPr>
                <w:sz w:val="32"/>
                <w:szCs w:val="32"/>
                <w:lang w:val="en-US"/>
              </w:rPr>
              <w:t xml:space="preserve"> learning across the class</w:t>
            </w:r>
            <w:r w:rsidRPr="1474BAFC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773603C2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60061E4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08D0E969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xmlns:wp14="http://schemas.microsoft.com/office/word/2010/wordml" w:rsidRPr="00542BC1" w:rsidR="00B0503E" w:rsidP="00B0503E" w:rsidRDefault="00B0503E" w14:paraId="0FA5E25D" wp14:textId="77777777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xmlns:wp14="http://schemas.microsoft.com/office/word/2010/wordml" w:rsidR="00B0503E" w:rsidP="00B0503E" w:rsidRDefault="00B0503E" w14:paraId="44EAFD9C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4B94D5A5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3DEEC669" wp14:textId="77777777">
      <w:pPr>
        <w:spacing w:after="120"/>
        <w:rPr>
          <w:lang w:val="en-US"/>
        </w:rPr>
      </w:pPr>
    </w:p>
    <w:p xmlns:wp14="http://schemas.microsoft.com/office/word/2010/wordml" w:rsidRPr="00720C27" w:rsidR="00263ED1" w:rsidP="00263ED1" w:rsidRDefault="00263ED1" w14:paraId="10C35A44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Pr="00665CE8" w:rsidR="00AB4277" w:rsidP="7F6AB0DB" w:rsidRDefault="00AB4277" w14:paraId="6194E74B" wp14:textId="1B5FA81B">
      <w:pPr>
        <w:spacing w:after="0"/>
        <w:jc w:val="right"/>
        <w:rPr>
          <w:rFonts w:ascii="Calibri Light" w:hAnsi="Calibri Light"/>
          <w:i w:val="1"/>
          <w:iCs w:val="1"/>
          <w:sz w:val="36"/>
          <w:szCs w:val="36"/>
          <w:lang w:val="en-US"/>
        </w:rPr>
      </w:pPr>
      <w:r w:rsidRPr="7F6AB0DB">
        <w:rPr>
          <w:sz w:val="24"/>
          <w:szCs w:val="24"/>
          <w:lang w:val="en-US"/>
        </w:rPr>
        <w:br w:type="page"/>
      </w:r>
      <w:r w:rsidRPr="7F6AB0DB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>B</w:t>
      </w:r>
      <w:r w:rsidRPr="7F6AB0DB" w:rsidR="00C11B96">
        <w:rPr>
          <w:rFonts w:ascii="Calibri Light" w:hAnsi="Calibri Light"/>
          <w:i w:val="1"/>
          <w:iCs w:val="1"/>
          <w:sz w:val="28"/>
          <w:szCs w:val="28"/>
          <w:lang w:val="en-US"/>
        </w:rPr>
        <w:t>A</w:t>
      </w:r>
      <w:r w:rsidRPr="7F6AB0DB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in </w:t>
      </w:r>
      <w:r w:rsidRPr="7F6AB0DB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Digital Communication &amp; </w:t>
      </w:r>
      <w:r w:rsidRPr="7F6AB0DB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>Social Media</w:t>
      </w:r>
      <w:r w:rsidRPr="7F6AB0DB" w:rsidR="00C11B96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for Manageme</w:t>
      </w:r>
      <w:r w:rsidRPr="7F6AB0DB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>n</w:t>
      </w:r>
      <w:r w:rsidRPr="7F6AB0DB" w:rsidR="00C11B96">
        <w:rPr>
          <w:rFonts w:ascii="Calibri Light" w:hAnsi="Calibri Light"/>
          <w:i w:val="1"/>
          <w:iCs w:val="1"/>
          <w:sz w:val="28"/>
          <w:szCs w:val="28"/>
          <w:lang w:val="en-US"/>
        </w:rPr>
        <w:t>t</w:t>
      </w:r>
      <w:r>
        <w:br/>
      </w:r>
      <w:r w:rsidRPr="7F6AB0DB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>application</w:t>
      </w:r>
      <w:r w:rsidRPr="7F6AB0DB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</w:t>
      </w:r>
      <w:r w:rsidRPr="7F6AB0DB" w:rsidR="00AB4277">
        <w:rPr>
          <w:rFonts w:ascii="Calibri Light" w:hAnsi="Calibri Light"/>
          <w:i w:val="1"/>
          <w:iCs w:val="1"/>
          <w:sz w:val="36"/>
          <w:szCs w:val="36"/>
          <w:lang w:val="en-US"/>
        </w:rPr>
        <w:t>202</w:t>
      </w:r>
      <w:r w:rsidRPr="7F6AB0DB" w:rsidR="5746E5BE">
        <w:rPr>
          <w:rFonts w:ascii="Calibri Light" w:hAnsi="Calibri Light"/>
          <w:i w:val="1"/>
          <w:iCs w:val="1"/>
          <w:sz w:val="36"/>
          <w:szCs w:val="36"/>
          <w:lang w:val="en-US"/>
        </w:rPr>
        <w:t>3</w:t>
      </w:r>
    </w:p>
    <w:p xmlns:wp14="http://schemas.microsoft.com/office/word/2010/wordml" w:rsidRPr="000742B2" w:rsidR="00AB4277" w:rsidP="00AB4277" w:rsidRDefault="00AB4277" w14:paraId="14483B8D" wp14:textId="777777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xmlns:wp14="http://schemas.microsoft.com/office/word/2010/wordml" w:rsidRPr="00ED14FB" w:rsidR="00AB4277" w:rsidP="00AB4277" w:rsidRDefault="00AB4277" w14:paraId="3656B9AB" wp14:textId="777777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xmlns:wp14="http://schemas.microsoft.com/office/word/2010/wordml" w:rsidRPr="00AD272F" w:rsidR="00BF439D" w:rsidP="00BF439D" w:rsidRDefault="00BF439D" w14:paraId="5ECB2B9D" wp14:textId="77777777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xmlns:wp14="http://schemas.microsoft.com/office/word/2010/wordml" w:rsidRPr="007E3C6A" w:rsidR="00BF439D" w:rsidP="00BF439D" w:rsidRDefault="00BF439D" w14:paraId="6C6CDB7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xmlns:wp14="http://schemas.microsoft.com/office/word/2010/wordml" w:rsidRPr="00722F00" w:rsidR="00BF439D" w:rsidP="00BF439D" w:rsidRDefault="00BF439D" w14:paraId="4F51C232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0BF439D" w:rsidRDefault="00BF439D" w14:paraId="53444F9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5CFC48BE" w:rsidRDefault="00BF439D" w14:paraId="7CA1DA59" wp14:textId="115DA1AD">
      <w:pPr>
        <w:autoSpaceDE w:val="0"/>
        <w:spacing w:after="0" w:line="240" w:lineRule="auto"/>
        <w:jc w:val="both"/>
        <w:rPr>
          <w:rFonts w:ascii="Calibri Light" w:hAnsi="Calibri Light" w:cs="Calibri"/>
          <w:b w:val="1"/>
          <w:bCs w:val="1"/>
          <w:sz w:val="20"/>
          <w:szCs w:val="20"/>
          <w:lang w:val="en-US"/>
        </w:rPr>
      </w:pPr>
      <w:r w:rsidRPr="5CFC48BE" w:rsidR="00BF439D">
        <w:rPr>
          <w:rFonts w:ascii="Calibri Light" w:hAnsi="Calibri Light" w:cs="Calibri"/>
          <w:b w:val="1"/>
          <w:bCs w:val="1"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xmlns:wp14="http://schemas.microsoft.com/office/word/2010/wordml" w:rsidRPr="00AB4277" w:rsidR="00BF439D" w:rsidTr="00BF439D" w14:paraId="08BF54DA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45D0986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45FB081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049F31CB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14EDD" w:rsidR="00BF439D" w:rsidP="00BF439D" w:rsidRDefault="00BF439D" w14:paraId="5312826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62486C05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04796D8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21B44" w:rsidR="00BF439D" w:rsidP="00BF439D" w:rsidRDefault="00BF439D" w14:paraId="404FA8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4101652C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2A4074B" wp14:textId="77777777">
        <w:tc>
          <w:tcPr>
            <w:tcW w:w="3450" w:type="dxa"/>
            <w:tcBorders>
              <w:bottom w:val="nil"/>
            </w:tcBorders>
            <w:shd w:val="clear" w:color="auto" w:fill="D9D9D9"/>
          </w:tcPr>
          <w:p w:rsidRPr="007E3C6A" w:rsidR="00BF439D" w:rsidP="00BF439D" w:rsidRDefault="00BF439D" w14:paraId="15D59032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:rsidRPr="007E3C6A" w:rsidR="00BF439D" w:rsidP="00BF439D" w:rsidRDefault="00BF439D" w14:paraId="1C9DF33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6B46E81D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:rsidRPr="007E3C6A" w:rsidR="00BF439D" w:rsidP="00BF439D" w:rsidRDefault="00BF439D" w14:paraId="597DC8E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B99056E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7A6AA0" w:rsidR="00BF439D" w:rsidTr="00BF439D" w14:paraId="0C0E1B8A" wp14:textId="77777777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BF439D" w:rsidP="00BF439D" w:rsidRDefault="00BF439D" w14:paraId="040FE8D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506876EB" wp14:textId="77777777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363A0F" w:rsidR="00BF439D" w:rsidP="00BF439D" w:rsidRDefault="00BF439D" w14:paraId="4A423311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E32E1AB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13B37AA9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7DE2477B" wp14:textId="77777777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1AAE68D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66178F18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50130A" w:rsidR="00BF439D" w:rsidP="00BF439D" w:rsidRDefault="00BF439D" w14:paraId="1299C43A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8089353" wp14:textId="77777777">
        <w:tc>
          <w:tcPr>
            <w:tcW w:w="3450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3750D09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color="auto" w:sz="4" w:space="0"/>
            </w:tcBorders>
            <w:shd w:val="clear" w:color="auto" w:fill="D9D9D9"/>
            <w:vAlign w:val="center"/>
          </w:tcPr>
          <w:p w:rsidRPr="00B21B44" w:rsidR="00BF439D" w:rsidP="00BF439D" w:rsidRDefault="00BF439D" w14:paraId="222A1D6E" wp14:textId="77777777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50130A" w:rsidR="00BF439D" w:rsidP="00BF439D" w:rsidRDefault="00BF439D" w14:paraId="4DDBEF00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61DDF66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7BA2B78B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3461D7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03304D" w:rsidR="00BF439D" w:rsidTr="00BF439D" w14:paraId="3A387EDB" wp14:textId="77777777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0261487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="00BF439D" w:rsidP="00BF439D" w:rsidRDefault="00BF439D" w14:paraId="77D63B4E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Pr="000742B2" w:rsidR="00BF439D" w:rsidP="00BF439D" w:rsidRDefault="00BF439D" w14:paraId="3F79A87C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39D" w:rsidP="00BF439D" w:rsidRDefault="00BF439D" w14:paraId="3CF2D8B6" wp14:textId="77777777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4337A396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17682F27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0742B2" w:rsidR="00BF439D" w:rsidP="00BF439D" w:rsidRDefault="00BF439D" w14:paraId="0FB7827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="00BF439D" w:rsidP="00BF439D" w:rsidRDefault="00BF439D" w14:paraId="546BA262" wp14:textId="77777777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xmlns:wp14="http://schemas.microsoft.com/office/word/2010/wordml" w:rsidR="00BF439D" w:rsidP="00BF439D" w:rsidRDefault="00BF439D" w14:paraId="1FC39945" wp14:textId="77777777">
      <w:pPr>
        <w:spacing w:after="120"/>
        <w:ind w:left="5103"/>
        <w:jc w:val="center"/>
        <w:rPr>
          <w:lang w:val="en-US"/>
        </w:rPr>
      </w:pPr>
    </w:p>
    <w:p xmlns:wp14="http://schemas.microsoft.com/office/word/2010/wordml" w:rsidRPr="00EB6DE2" w:rsidR="00BF439D" w:rsidP="00BF439D" w:rsidRDefault="00BF439D" w14:paraId="673A2DFC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BF439D" w:rsidP="00BF439D" w:rsidRDefault="00BF439D" w14:paraId="364E43DB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xmlns:wp14="http://schemas.microsoft.com/office/word/2010/wordml" w:rsidRPr="00EB6DE2" w:rsidR="00BF439D" w:rsidP="00BF439D" w:rsidRDefault="00BF439D" w14:paraId="5F7463D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xmlns:wp14="http://schemas.microsoft.com/office/word/2010/wordml" w:rsidRPr="00EB6DE2" w:rsidR="00BF439D" w:rsidP="00BF439D" w:rsidRDefault="00BF439D" w14:paraId="00A02A60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xmlns:wp14="http://schemas.microsoft.com/office/word/2010/wordml" w:rsidRPr="00EB6DE2" w:rsidR="00BF439D" w:rsidP="00BF439D" w:rsidRDefault="00BF439D" w14:paraId="43351E07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xmlns:wp14="http://schemas.microsoft.com/office/word/2010/wordml" w:rsidRPr="00EB6DE2" w:rsidR="00BF439D" w:rsidP="00BF439D" w:rsidRDefault="00BF439D" w14:paraId="4CDF9E4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xmlns:wp14="http://schemas.microsoft.com/office/word/2010/wordml" w:rsidRPr="00EB6DE2" w:rsidR="00BF439D" w:rsidP="00BF439D" w:rsidRDefault="00BF439D" w14:paraId="38BF5F7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xmlns:wp14="http://schemas.microsoft.com/office/word/2010/wordml" w:rsidR="00BF439D" w:rsidP="00BF439D" w:rsidRDefault="00BF439D" w14:paraId="6CBCAE2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xmlns:wp14="http://schemas.microsoft.com/office/word/2010/wordml" w:rsidRPr="00AD272F" w:rsidR="00BF439D" w:rsidP="00BF439D" w:rsidRDefault="00BF439D" w14:paraId="22696D15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xmlns:wp14="http://schemas.microsoft.com/office/word/2010/wordml" w:rsidRPr="00AD272F" w:rsidR="00AB4277" w:rsidP="00BF439D" w:rsidRDefault="00AB4277" w14:paraId="0562CB0E" wp14:textId="77777777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Pr="00AD272F" w:rsidR="00AB42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5CE8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6459"/>
    <w:rsid w:val="007773A0"/>
    <w:rsid w:val="00782AEC"/>
    <w:rsid w:val="00784470"/>
    <w:rsid w:val="00786047"/>
    <w:rsid w:val="007862CF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83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130E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55D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0B12EAB6"/>
    <w:rsid w:val="1474BAFC"/>
    <w:rsid w:val="5746E5BE"/>
    <w:rsid w:val="5CFC48BE"/>
    <w:rsid w:val="71AA1055"/>
    <w:rsid w:val="7D713B79"/>
    <w:rsid w:val="7F6AB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238AF0"/>
  <w15:chartTrackingRefBased/>
  <w15:docId w15:val="{5AE2E04E-93B2-459C-B64B-D4EC82154C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topkaZnak" w:customStyle="1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styleId="go" w:customStyle="1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Wydział Zarządzania UŁ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 S. Czarnecki</dc:creator>
  <keywords/>
  <lastModifiedBy>Marta Olasik</lastModifiedBy>
  <revision>26</revision>
  <lastPrinted>2018-07-20T15:36:00.0000000Z</lastPrinted>
  <dcterms:created xsi:type="dcterms:W3CDTF">2022-04-27T10:49:00.0000000Z</dcterms:created>
  <dcterms:modified xsi:type="dcterms:W3CDTF">2023-04-04T10:29:38.9777136Z</dcterms:modified>
</coreProperties>
</file>